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7DF7" w:rsidR="0061148E" w:rsidRPr="00177744" w:rsidRDefault="00E32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471F" w:rsidR="0061148E" w:rsidRPr="00177744" w:rsidRDefault="00E32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59BF2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92F95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2CF06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BA699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BA84D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72B09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381A1" w:rsidR="004A6494" w:rsidRPr="00177744" w:rsidRDefault="00E32C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26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D7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73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A4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7A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AD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8351E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7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B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1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9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E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D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A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01DE9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A6F5F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D6C4C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94DEA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EAC09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A0F94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9D8EB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8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F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0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E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A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39B06" w:rsidR="00B87ED3" w:rsidRPr="00177744" w:rsidRDefault="00E3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3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D74B1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49732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781A2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1BEB8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FFEAB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145F7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36094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5E65A" w:rsidR="00B87ED3" w:rsidRPr="00177744" w:rsidRDefault="00E3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79D3A" w:rsidR="00B87ED3" w:rsidRPr="00177744" w:rsidRDefault="00E3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5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E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9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5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C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CB8D7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6BD1E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D6A49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D1BB1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287D3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87F65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9F593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B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2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3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C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1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C35B4" w:rsidR="00B87ED3" w:rsidRPr="00177744" w:rsidRDefault="00E3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E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3A0BC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52035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0BC86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C0C4D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2662E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23067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647A7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A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1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D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0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6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7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7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22FF35" w:rsidR="00B87ED3" w:rsidRPr="00177744" w:rsidRDefault="00E3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138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93E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3D0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DE4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8EE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E24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A5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49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AF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42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03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90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80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2C9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2022-10-21T23:26:00.0000000Z</dcterms:modified>
</coreProperties>
</file>