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97DF7" w:rsidR="0061148E" w:rsidRPr="00177744" w:rsidRDefault="00E32C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1471F" w:rsidR="0061148E" w:rsidRPr="00177744" w:rsidRDefault="00E32C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59BF2" w:rsidR="004A6494" w:rsidRPr="00177744" w:rsidRDefault="00E32C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92F95" w:rsidR="004A6494" w:rsidRPr="00177744" w:rsidRDefault="00E32C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2CF06" w:rsidR="004A6494" w:rsidRPr="00177744" w:rsidRDefault="00E32C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BA699" w:rsidR="004A6494" w:rsidRPr="00177744" w:rsidRDefault="00E32C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BA84D" w:rsidR="004A6494" w:rsidRPr="00177744" w:rsidRDefault="00E32C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A72B09" w:rsidR="004A6494" w:rsidRPr="00177744" w:rsidRDefault="00E32C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381A1" w:rsidR="004A6494" w:rsidRPr="00177744" w:rsidRDefault="00E32C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26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D7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73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A4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7A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AD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8351E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7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B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1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9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E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D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A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01DE9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A6F5F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D6C4C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94DEA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EAC09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A0F94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9D8EB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8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F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0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E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9A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39B06" w:rsidR="00B87ED3" w:rsidRPr="00177744" w:rsidRDefault="00E32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3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D74B1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E49732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781A2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1BEB8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FFEAB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145F7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36094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5E65A" w:rsidR="00B87ED3" w:rsidRPr="00177744" w:rsidRDefault="00E32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79D3A" w:rsidR="00B87ED3" w:rsidRPr="00177744" w:rsidRDefault="00E32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5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8E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59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5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C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CB8D7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6BD1E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D6A49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D1BB1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287D3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87F65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9F593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B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2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3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C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1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C35B4" w:rsidR="00B87ED3" w:rsidRPr="00177744" w:rsidRDefault="00E32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E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3A0BC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52035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A0BC86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C0C4D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2662E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23067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647A7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A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1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D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0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6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7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7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22FF35" w:rsidR="00B87ED3" w:rsidRPr="00177744" w:rsidRDefault="00E3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138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93E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3D0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DE4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8EE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E24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A5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49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AF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42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03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90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80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2C9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2022-10-21T23:26:00.0000000Z</dcterms:modified>
</coreProperties>
</file>