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DF56" w:rsidR="0061148E" w:rsidRPr="00177744" w:rsidRDefault="006B04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B5A7" w:rsidR="0061148E" w:rsidRPr="00177744" w:rsidRDefault="006B04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98BCA" w:rsidR="004A6494" w:rsidRPr="00177744" w:rsidRDefault="006B0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F25ED" w:rsidR="004A6494" w:rsidRPr="00177744" w:rsidRDefault="006B0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68710" w:rsidR="004A6494" w:rsidRPr="00177744" w:rsidRDefault="006B0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C6B99" w:rsidR="004A6494" w:rsidRPr="00177744" w:rsidRDefault="006B0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9DFFA" w:rsidR="004A6494" w:rsidRPr="00177744" w:rsidRDefault="006B0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78105" w:rsidR="004A6494" w:rsidRPr="00177744" w:rsidRDefault="006B0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9413A" w:rsidR="004A6494" w:rsidRPr="00177744" w:rsidRDefault="006B0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8B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EB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97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22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B5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A2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9CCD3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7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A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F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1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2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3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3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F2666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AB3AD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A991C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61CAA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E161F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03714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AFDC1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0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B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0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6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3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61C83" w:rsidR="00B87ED3" w:rsidRPr="00177744" w:rsidRDefault="006B0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5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F387D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600C9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3A935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DF77D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002BF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23D18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09A86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02D07" w:rsidR="00B87ED3" w:rsidRPr="00177744" w:rsidRDefault="006B0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17DFD" w:rsidR="00B87ED3" w:rsidRPr="00177744" w:rsidRDefault="006B0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F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C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6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E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4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A8639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9C6BA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55860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EFFE8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771DF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8295C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05301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B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9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C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C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8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7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D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78833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17CE9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DC0EC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E9491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A4AB5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51DD2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A12EC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1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1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E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6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0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5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4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37C6E9" w:rsidR="00B87ED3" w:rsidRPr="00177744" w:rsidRDefault="006B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69F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233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5EB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DE1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B9E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2C8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D6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42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FF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AD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6D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F3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8C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41F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2022-10-22T01:00:00.0000000Z</dcterms:modified>
</coreProperties>
</file>