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D705" w:rsidR="0061148E" w:rsidRPr="00177744" w:rsidRDefault="00B56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8F30" w:rsidR="0061148E" w:rsidRPr="00177744" w:rsidRDefault="00B56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211F2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D1F53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E1C44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37F33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969EF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CE83E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85EE1" w:rsidR="004A6494" w:rsidRPr="00177744" w:rsidRDefault="00B5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2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BE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A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8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F0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C7808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3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B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5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2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4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D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5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2B1F7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68F18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029FE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F28D8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AF1E1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3E35B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E9DBC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C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7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E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E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56C39" w:rsidR="00B87ED3" w:rsidRPr="00177744" w:rsidRDefault="00B56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5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4D0EC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C19C3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17FA6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ED723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FD27D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3F0E0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298A7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B611D" w:rsidR="00B87ED3" w:rsidRPr="00177744" w:rsidRDefault="00B56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65055" w:rsidR="00B87ED3" w:rsidRPr="00177744" w:rsidRDefault="00B56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A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0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A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C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7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084E0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5DC80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EAC3D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33899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B7836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5DF6B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FD12D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6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8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2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F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F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8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8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0B6AA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5036E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9394A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6C7A5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1A5BB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7C237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C24FC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C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1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7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5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F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2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3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58EA7" w:rsidR="00B87ED3" w:rsidRPr="00177744" w:rsidRDefault="00B5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3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F1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B9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0A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F5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C58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EF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4D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1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0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2B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1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C5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2022-10-22T00:36:00.0000000Z</dcterms:modified>
</coreProperties>
</file>