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45CD" w:rsidR="0061148E" w:rsidRPr="00177744" w:rsidRDefault="002451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47429" w:rsidR="0061148E" w:rsidRPr="00177744" w:rsidRDefault="002451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BB7E9" w:rsidR="004A6494" w:rsidRPr="00177744" w:rsidRDefault="00245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65D7E" w:rsidR="004A6494" w:rsidRPr="00177744" w:rsidRDefault="00245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57E5F" w:rsidR="004A6494" w:rsidRPr="00177744" w:rsidRDefault="00245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FEC8B" w:rsidR="004A6494" w:rsidRPr="00177744" w:rsidRDefault="00245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D4AB0" w:rsidR="004A6494" w:rsidRPr="00177744" w:rsidRDefault="00245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1A4A1" w:rsidR="004A6494" w:rsidRPr="00177744" w:rsidRDefault="00245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0F0A0" w:rsidR="004A6494" w:rsidRPr="00177744" w:rsidRDefault="00245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93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97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E1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AC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38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1E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E3C96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4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F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9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F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8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0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7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AE410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8DB0B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71D28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533BF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CC0C5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68E2C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823AB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B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8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6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F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C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8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D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7F6B2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02546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DB19F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740A2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D4202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7F889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11770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F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2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3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7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A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6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C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168B7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77C7E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800BE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D0FC7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FDF6B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423DE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9A96F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F3FF2" w:rsidR="00B87ED3" w:rsidRPr="00177744" w:rsidRDefault="002451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B2965" w:rsidR="00B87ED3" w:rsidRPr="00177744" w:rsidRDefault="002451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1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3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A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0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5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BD1E7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37B8F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F5343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C456A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BD2CB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C08C4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CF600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0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0A5BC" w:rsidR="00B87ED3" w:rsidRPr="00177744" w:rsidRDefault="002451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9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F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2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9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6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B31526" w:rsidR="00B87ED3" w:rsidRPr="00177744" w:rsidRDefault="00245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4AF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381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969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C30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2F1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B44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3F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53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79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B3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BE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0B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3D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C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2022-10-22T01:07:00.0000000Z</dcterms:modified>
</coreProperties>
</file>