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84548" w:rsidR="0061148E" w:rsidRPr="00177744" w:rsidRDefault="00EF43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E24BB" w:rsidR="0061148E" w:rsidRPr="00177744" w:rsidRDefault="00EF43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A97D1" w:rsidR="004A6494" w:rsidRPr="00177744" w:rsidRDefault="00EF4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DFA7B" w:rsidR="004A6494" w:rsidRPr="00177744" w:rsidRDefault="00EF4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44081" w:rsidR="004A6494" w:rsidRPr="00177744" w:rsidRDefault="00EF4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BB371" w:rsidR="004A6494" w:rsidRPr="00177744" w:rsidRDefault="00EF4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E53D3" w:rsidR="004A6494" w:rsidRPr="00177744" w:rsidRDefault="00EF4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D7673" w:rsidR="004A6494" w:rsidRPr="00177744" w:rsidRDefault="00EF4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CEC90F" w:rsidR="004A6494" w:rsidRPr="00177744" w:rsidRDefault="00EF4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3D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41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26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18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94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A9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27BA0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8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0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1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6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D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8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D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60C0E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41850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771C7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FD3DF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07B20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D52D3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F8A50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9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5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4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F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0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F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A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B944D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B7298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9E2B0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0C998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74025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B0AD2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AFCF0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B89B6" w:rsidR="00B87ED3" w:rsidRPr="00177744" w:rsidRDefault="00EF4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AA861" w:rsidR="00B87ED3" w:rsidRPr="00177744" w:rsidRDefault="00EF4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A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2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4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B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6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44707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DA70B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DAAFC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71A08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C05E6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3EE54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FE45C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5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E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5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E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B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C3685" w:rsidR="00B87ED3" w:rsidRPr="00177744" w:rsidRDefault="00EF4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8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D9F80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2A25F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3F166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4C455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AAC8E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BA577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BE97B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C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C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00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C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A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7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8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712305" w:rsidR="00B87ED3" w:rsidRPr="00177744" w:rsidRDefault="00EF4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452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620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83F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CDE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4FA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6BA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59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7F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CD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D4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A8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B6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28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43F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