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84548" w:rsidR="0061148E" w:rsidRPr="00177744" w:rsidRDefault="00EF4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E24BB" w:rsidR="0061148E" w:rsidRPr="00177744" w:rsidRDefault="00EF4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A97D1" w:rsidR="004A6494" w:rsidRPr="00177744" w:rsidRDefault="00EF4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DFA7B" w:rsidR="004A6494" w:rsidRPr="00177744" w:rsidRDefault="00EF4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44081" w:rsidR="004A6494" w:rsidRPr="00177744" w:rsidRDefault="00EF4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BB371" w:rsidR="004A6494" w:rsidRPr="00177744" w:rsidRDefault="00EF4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E53D3" w:rsidR="004A6494" w:rsidRPr="00177744" w:rsidRDefault="00EF4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D7673" w:rsidR="004A6494" w:rsidRPr="00177744" w:rsidRDefault="00EF4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EC90F" w:rsidR="004A6494" w:rsidRPr="00177744" w:rsidRDefault="00EF4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3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41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26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18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94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A9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27BA0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8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0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1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6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D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8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D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60C0E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41850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771C7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FD3DF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07B20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D52D3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F8A50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9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5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4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F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0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F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A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B944D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B7298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9E2B0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0C998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74025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B0AD2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AFCF0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B89B6" w:rsidR="00B87ED3" w:rsidRPr="00177744" w:rsidRDefault="00EF4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AA861" w:rsidR="00B87ED3" w:rsidRPr="00177744" w:rsidRDefault="00EF4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A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2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4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B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6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44707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DA70B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DAAFC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71A08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C05E6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3EE54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FE45C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5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E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5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E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B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C3685" w:rsidR="00B87ED3" w:rsidRPr="00177744" w:rsidRDefault="00EF4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8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D9F80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2A25F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3F166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4C455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AAC8E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BA577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BE97B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C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C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0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C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A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7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8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12305" w:rsidR="00B87ED3" w:rsidRPr="00177744" w:rsidRDefault="00EF4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452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620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83F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CDE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4FA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6BA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59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7F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CD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D4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A8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B6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28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43F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