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6FEE1" w:rsidR="0061148E" w:rsidRPr="00177744" w:rsidRDefault="000C3F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D8F2" w:rsidR="0061148E" w:rsidRPr="00177744" w:rsidRDefault="000C3F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3A33C" w:rsidR="004A6494" w:rsidRPr="00177744" w:rsidRDefault="000C3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58372" w:rsidR="004A6494" w:rsidRPr="00177744" w:rsidRDefault="000C3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713CA" w:rsidR="004A6494" w:rsidRPr="00177744" w:rsidRDefault="000C3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71F97" w:rsidR="004A6494" w:rsidRPr="00177744" w:rsidRDefault="000C3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8C8176" w:rsidR="004A6494" w:rsidRPr="00177744" w:rsidRDefault="000C3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1B71E" w:rsidR="004A6494" w:rsidRPr="00177744" w:rsidRDefault="000C3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23F6F" w:rsidR="004A6494" w:rsidRPr="00177744" w:rsidRDefault="000C3F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99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D15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8F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C8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C0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24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8CFF7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6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D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C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0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1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B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F3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7046C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F251D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E37A0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E9811A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781EA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F8BCE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32F83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71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FB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A8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0A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FD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6403E" w:rsidR="00B87ED3" w:rsidRPr="00177744" w:rsidRDefault="000C3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62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65050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3A475D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C0842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EEF25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85D4B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2EBE8B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5E961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3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FF665" w:rsidR="00B87ED3" w:rsidRPr="00177744" w:rsidRDefault="000C3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A5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C92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8F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0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71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09655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3781B4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376D9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BAE3D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7075F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FBA16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220B5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4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78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3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8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02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29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D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44F60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F450C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B51DB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AD7DB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9E460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F6B8D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E1A54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5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8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0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47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B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D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4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04F1A4" w:rsidR="00B87ED3" w:rsidRPr="00177744" w:rsidRDefault="000C3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74F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61E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1966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56C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585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661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B7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64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FB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79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9A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01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01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FE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