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5222" w:rsidR="0061148E" w:rsidRPr="00177744" w:rsidRDefault="00C72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1547" w:rsidR="0061148E" w:rsidRPr="00177744" w:rsidRDefault="00C72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D7AB4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90A87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643FF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98F83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6A704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F1A1B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7CEBD" w:rsidR="004A6494" w:rsidRPr="00177744" w:rsidRDefault="00C724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6F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A6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1A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5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9A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6D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E79CF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0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5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8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8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9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3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B1D30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06620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AB7E9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16A3D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484D0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9A457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5EE9E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B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A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E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5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8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0994C" w:rsidR="00B87ED3" w:rsidRPr="00177744" w:rsidRDefault="00C72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F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A5D08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F4812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AEF53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34289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C6E7D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E25B0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06F31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F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C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C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C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7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8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6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07B59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568D7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CC118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FC111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D6398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D52C0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F925E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8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3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8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E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2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C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E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AE10B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1D342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F7FEB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AD0ED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55FA4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8296A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0BB46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8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2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B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E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3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9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D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B7D9AD" w:rsidR="00B87ED3" w:rsidRPr="00177744" w:rsidRDefault="00C72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27B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136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1A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7A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530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841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26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2C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04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6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4D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E5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F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244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2022-10-22T02:40:00.0000000Z</dcterms:modified>
</coreProperties>
</file>