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74CB" w:rsidR="0061148E" w:rsidRPr="00177744" w:rsidRDefault="00DF4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2C69" w:rsidR="0061148E" w:rsidRPr="00177744" w:rsidRDefault="00DF4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486E4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1D977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7F497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CA5A1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EC30C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37ACD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32889" w:rsidR="004A6494" w:rsidRPr="00177744" w:rsidRDefault="00DF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F7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E1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3C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5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21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6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23640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D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7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C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4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8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4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8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5D1BE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09953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B5259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912BD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5DE5F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A2F7F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052C0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C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6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2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0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0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56AD4" w:rsidR="00B87ED3" w:rsidRPr="00177744" w:rsidRDefault="00DF4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3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24A36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F7E6A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F4044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5437B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5B08C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E42A5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E70EE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51B1A" w:rsidR="00B87ED3" w:rsidRPr="00177744" w:rsidRDefault="00DF4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6ECEE" w:rsidR="00B87ED3" w:rsidRPr="00177744" w:rsidRDefault="00DF4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1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A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2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F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F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39BAE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B809B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48663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98513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6D6CA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27927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BDAF0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8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1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4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3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B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D3C5A" w:rsidR="00B87ED3" w:rsidRPr="00177744" w:rsidRDefault="00DF4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A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485D4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CED30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635E5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6656E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1BF81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15ABF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58C15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E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4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E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E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C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2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B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8EC53A" w:rsidR="00B87ED3" w:rsidRPr="00177744" w:rsidRDefault="00DF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501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7F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C9D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CE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FB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F1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31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AB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D1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13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C5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6D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D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4F8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2022-10-22T02:37:00.0000000Z</dcterms:modified>
</coreProperties>
</file>