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63E3" w:rsidR="0061148E" w:rsidRPr="00177744" w:rsidRDefault="00ED1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D570" w:rsidR="0061148E" w:rsidRPr="00177744" w:rsidRDefault="00ED1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16BFD" w:rsidR="004A6494" w:rsidRPr="00177744" w:rsidRDefault="00ED1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13665" w:rsidR="004A6494" w:rsidRPr="00177744" w:rsidRDefault="00ED1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BE3BB" w:rsidR="004A6494" w:rsidRPr="00177744" w:rsidRDefault="00ED1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C4034" w:rsidR="004A6494" w:rsidRPr="00177744" w:rsidRDefault="00ED1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DD3F4" w:rsidR="004A6494" w:rsidRPr="00177744" w:rsidRDefault="00ED1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BCBBA" w:rsidR="004A6494" w:rsidRPr="00177744" w:rsidRDefault="00ED1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51FCB" w:rsidR="004A6494" w:rsidRPr="00177744" w:rsidRDefault="00ED1E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02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13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14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59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25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91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637F1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30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6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9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3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D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1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C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78FAC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1D3BD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111C9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97881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38CAE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5EE75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C3E60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F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4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4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0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8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8DE2A" w:rsidR="00B87ED3" w:rsidRPr="00177744" w:rsidRDefault="00ED1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1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B03D7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5C350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81566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80B16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82C44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FED6D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F4C7F1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F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2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9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E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6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4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7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C140B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6D61E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39C67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C874B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50DFB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7B1FA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7EA50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9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1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4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F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6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3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4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6FEEC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BE7BF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A35EF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FE673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CD058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8366D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10401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E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6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3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8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1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C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3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6D5B09" w:rsidR="00B87ED3" w:rsidRPr="00177744" w:rsidRDefault="00ED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FBD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21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88E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36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3CE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D16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4A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D8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F9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08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DD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A2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41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EF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