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187B0" w:rsidR="0061148E" w:rsidRPr="00177744" w:rsidRDefault="006702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93DE4" w:rsidR="0061148E" w:rsidRPr="00177744" w:rsidRDefault="006702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E96579" w:rsidR="004A6494" w:rsidRPr="00177744" w:rsidRDefault="00670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5AD87C" w:rsidR="004A6494" w:rsidRPr="00177744" w:rsidRDefault="00670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224DC" w:rsidR="004A6494" w:rsidRPr="00177744" w:rsidRDefault="00670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BD2BC" w:rsidR="004A6494" w:rsidRPr="00177744" w:rsidRDefault="00670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7D49D4" w:rsidR="004A6494" w:rsidRPr="00177744" w:rsidRDefault="00670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20457B" w:rsidR="004A6494" w:rsidRPr="00177744" w:rsidRDefault="00670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0C53D" w:rsidR="004A6494" w:rsidRPr="00177744" w:rsidRDefault="006702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82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90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5A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A4A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12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00D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5CFD0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D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E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3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E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D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8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722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868F7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2E285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205D9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D2FDB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80085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492D0F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C7845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FB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8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7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1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48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24F98A" w:rsidR="00B87ED3" w:rsidRPr="00177744" w:rsidRDefault="00670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E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3F216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22EAC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4F890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EAF4FA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E7882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306BF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11304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B8713" w:rsidR="00B87ED3" w:rsidRPr="00177744" w:rsidRDefault="00670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583DA" w:rsidR="00B87ED3" w:rsidRPr="00177744" w:rsidRDefault="006702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40A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4F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1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69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A3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F49C4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05A73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4248A7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B01580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C372DA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C3751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0662B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CD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A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A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35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9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2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9C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922AFD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AE822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CCD1D7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6BB45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D826D5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80ED2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B5F63A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87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8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9B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A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6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D7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3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3A69D9" w:rsidR="00B87ED3" w:rsidRPr="00177744" w:rsidRDefault="006702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A48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F48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076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ED4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4577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D00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FB6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F3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411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CC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08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C4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C2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027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2022-10-22T03:09:00.0000000Z</dcterms:modified>
</coreProperties>
</file>