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6764" w:rsidR="0061148E" w:rsidRPr="00177744" w:rsidRDefault="00C45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75A2" w:rsidR="0061148E" w:rsidRPr="00177744" w:rsidRDefault="00C45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73477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FEE41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A23F3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73B1E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4B7DD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61CFC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CB4E9" w:rsidR="004A6494" w:rsidRPr="00177744" w:rsidRDefault="00C4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E9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46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EC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24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87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3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A70F7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4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5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0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F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7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8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C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3CA33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D617D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30432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CB912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68615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1FE60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58C77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0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1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4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4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2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2E304" w:rsidR="00B87ED3" w:rsidRPr="00177744" w:rsidRDefault="00C45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A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2C286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62B6E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1C259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129F8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C3D23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2C7A0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54817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0B268" w:rsidR="00B87ED3" w:rsidRPr="00177744" w:rsidRDefault="00C45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04B3A" w:rsidR="00B87ED3" w:rsidRPr="00177744" w:rsidRDefault="00C45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9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3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2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1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F2FC3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32794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1D5E8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0FBC4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6C64B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3995E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99FEC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8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2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7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7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2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F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9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0B5AE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BC76F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3190D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84D5C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6401B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1C0F8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DC64D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6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E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5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C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07D28" w:rsidR="00B87ED3" w:rsidRPr="00177744" w:rsidRDefault="00C45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4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D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48688" w:rsidR="00B87ED3" w:rsidRPr="00177744" w:rsidRDefault="00C4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47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5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E92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061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8A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BB9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19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5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20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F4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3D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18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15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24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