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FC278" w:rsidR="0061148E" w:rsidRPr="00177744" w:rsidRDefault="007933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E2FC6" w:rsidR="0061148E" w:rsidRPr="00177744" w:rsidRDefault="007933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68C81" w:rsidR="004A6494" w:rsidRPr="00177744" w:rsidRDefault="00793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BA5F8" w:rsidR="004A6494" w:rsidRPr="00177744" w:rsidRDefault="00793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937E6" w:rsidR="004A6494" w:rsidRPr="00177744" w:rsidRDefault="00793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C0ECF" w:rsidR="004A6494" w:rsidRPr="00177744" w:rsidRDefault="00793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6A6402" w:rsidR="004A6494" w:rsidRPr="00177744" w:rsidRDefault="00793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7FD63" w:rsidR="004A6494" w:rsidRPr="00177744" w:rsidRDefault="00793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9FB7C4" w:rsidR="004A6494" w:rsidRPr="00177744" w:rsidRDefault="00793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B8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24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5B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E31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E8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DE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05943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8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9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E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2A3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9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3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D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7043A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89F83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AA59D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758A8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6DE72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994BCE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91FFA8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A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BC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0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0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7C603" w:rsidR="00B87ED3" w:rsidRPr="00177744" w:rsidRDefault="00793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3F5E6" w:rsidR="00B87ED3" w:rsidRPr="00177744" w:rsidRDefault="00793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9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2CC77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9242C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5FDEF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2F751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75F105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EB01A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D6BEE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E8270" w:rsidR="00B87ED3" w:rsidRPr="00177744" w:rsidRDefault="00793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D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B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6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ABF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6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2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00877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81DEB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53FFC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392BA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C6701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DA627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C9FC7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1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0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4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0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8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B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A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81852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E5C6E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C8468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65856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E79FC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45862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F3E87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9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C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0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7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A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F7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E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D1A3FA" w:rsidR="00B87ED3" w:rsidRPr="00177744" w:rsidRDefault="0079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381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7AC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F21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E8A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EBF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0A3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8C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F1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56E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8D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BA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95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34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3F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2022-10-30T15:05:00.0000000Z</dcterms:modified>
</coreProperties>
</file>