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C278" w:rsidR="0061148E" w:rsidRPr="00177744" w:rsidRDefault="00793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2FC6" w:rsidR="0061148E" w:rsidRPr="00177744" w:rsidRDefault="00793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68C81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BA5F8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937E6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C0ECF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A6402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7FD63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FB7C4" w:rsidR="004A6494" w:rsidRPr="00177744" w:rsidRDefault="00793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B8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2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5B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31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E8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DE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05943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8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9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E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A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9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3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D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7043A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89F83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AA59D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758A8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6DE72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94BCE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1FFA8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A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C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0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0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7C603" w:rsidR="00B87ED3" w:rsidRPr="00177744" w:rsidRDefault="0079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3F5E6" w:rsidR="00B87ED3" w:rsidRPr="00177744" w:rsidRDefault="0079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9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2CC77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9242C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5FDEF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2F751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5F105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EB01A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D6BEE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E8270" w:rsidR="00B87ED3" w:rsidRPr="00177744" w:rsidRDefault="0079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D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B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6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B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6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2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00877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81DEB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53FFC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392BA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C6701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DA627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C9FC7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1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0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4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0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8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B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A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81852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E5C6E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C8468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65856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E79FC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45862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F3E87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9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C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0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7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A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F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E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1A3FA" w:rsidR="00B87ED3" w:rsidRPr="00177744" w:rsidRDefault="0079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381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7AC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F2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E8A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EBF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0A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8C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1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56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8D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BA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95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34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3F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2022-10-30T15:05:00.0000000Z</dcterms:modified>
</coreProperties>
</file>