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017C8" w:rsidR="0061148E" w:rsidRPr="00177744" w:rsidRDefault="00C35D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88E06" w:rsidR="0061148E" w:rsidRPr="00177744" w:rsidRDefault="00C35D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EF8F2" w:rsidR="004A6494" w:rsidRPr="00177744" w:rsidRDefault="00C35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A1BD0" w:rsidR="004A6494" w:rsidRPr="00177744" w:rsidRDefault="00C35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F04508" w:rsidR="004A6494" w:rsidRPr="00177744" w:rsidRDefault="00C35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27788" w:rsidR="004A6494" w:rsidRPr="00177744" w:rsidRDefault="00C35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58AE78" w:rsidR="004A6494" w:rsidRPr="00177744" w:rsidRDefault="00C35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25710" w:rsidR="004A6494" w:rsidRPr="00177744" w:rsidRDefault="00C35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ED891" w:rsidR="004A6494" w:rsidRPr="00177744" w:rsidRDefault="00C35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D4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67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56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19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72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E0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F8481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9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A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8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3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0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7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B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2F97A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5D4256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CCEB2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2CD10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CC656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C7ED18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838DE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39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6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2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1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31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F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A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70581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4BDE9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2EE24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EED65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A4C75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6A1F7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D306A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A452FE" w:rsidR="00B87ED3" w:rsidRPr="00177744" w:rsidRDefault="00C35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DE1B6" w:rsidR="00B87ED3" w:rsidRPr="00177744" w:rsidRDefault="00C35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6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5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B3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06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74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59FC4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5F015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FDB03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94E77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989E9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864DB3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FC58B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E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8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1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3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C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F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A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CD7536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03DD3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70C39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B2500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51D77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95E0C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F3FEC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6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0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6C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7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8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9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4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C6E47D" w:rsidR="00B87ED3" w:rsidRPr="00177744" w:rsidRDefault="00C3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21E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5C5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2D9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DF6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A0A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71C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38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C03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D8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DB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C2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B7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3D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5D7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2022-10-22T04:44:00.0000000Z</dcterms:modified>
</coreProperties>
</file>