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017C8" w:rsidR="0061148E" w:rsidRPr="00177744" w:rsidRDefault="00C35D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88E06" w:rsidR="0061148E" w:rsidRPr="00177744" w:rsidRDefault="00C35D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EF8F2" w:rsidR="004A6494" w:rsidRPr="00177744" w:rsidRDefault="00C35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A1BD0" w:rsidR="004A6494" w:rsidRPr="00177744" w:rsidRDefault="00C35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04508" w:rsidR="004A6494" w:rsidRPr="00177744" w:rsidRDefault="00C35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27788" w:rsidR="004A6494" w:rsidRPr="00177744" w:rsidRDefault="00C35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8AE78" w:rsidR="004A6494" w:rsidRPr="00177744" w:rsidRDefault="00C35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25710" w:rsidR="004A6494" w:rsidRPr="00177744" w:rsidRDefault="00C35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ED891" w:rsidR="004A6494" w:rsidRPr="00177744" w:rsidRDefault="00C35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D4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67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56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19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72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E0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F8481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9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A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8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3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0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7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B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2F97A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D4256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CCEB2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2CD10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CC656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7ED18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838DE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39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6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2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1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1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DF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A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70581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4BDE9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2EE24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EED65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A4C75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6A1F7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D306A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452FE" w:rsidR="00B87ED3" w:rsidRPr="00177744" w:rsidRDefault="00C35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DE1B6" w:rsidR="00B87ED3" w:rsidRPr="00177744" w:rsidRDefault="00C35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6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5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3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0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7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59FC4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5F015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FDB03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94E77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989E9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64DB3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FC58B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E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8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1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3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C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F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A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CD7536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03DD3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70C39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B2500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51D77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95E0C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F3FEC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6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0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C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7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8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9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4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C6E47D" w:rsidR="00B87ED3" w:rsidRPr="00177744" w:rsidRDefault="00C3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21E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5C5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2D9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DF6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A0A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71C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38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C0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D8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DB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C2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B7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3D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5D7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2022-10-22T04:44:00.0000000Z</dcterms:modified>
</coreProperties>
</file>