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07CAB" w:rsidR="0061148E" w:rsidRPr="00177744" w:rsidRDefault="00BD66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0C5D9" w:rsidR="0061148E" w:rsidRPr="00177744" w:rsidRDefault="00BD66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6967E" w:rsidR="004A6494" w:rsidRPr="00177744" w:rsidRDefault="00BD6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95C65" w:rsidR="004A6494" w:rsidRPr="00177744" w:rsidRDefault="00BD6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2EA77" w:rsidR="004A6494" w:rsidRPr="00177744" w:rsidRDefault="00BD6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A3E46" w:rsidR="004A6494" w:rsidRPr="00177744" w:rsidRDefault="00BD6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654D4" w:rsidR="004A6494" w:rsidRPr="00177744" w:rsidRDefault="00BD6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50573" w:rsidR="004A6494" w:rsidRPr="00177744" w:rsidRDefault="00BD6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992D1" w:rsidR="004A6494" w:rsidRPr="00177744" w:rsidRDefault="00BD6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2E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8B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B0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08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EE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78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36DB0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1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E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4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4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4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B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3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D375B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2C7AD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02541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2C61F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7EE2B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D48CE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9A00D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1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3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1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7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8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6375A" w:rsidR="00B87ED3" w:rsidRPr="00177744" w:rsidRDefault="00BD66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D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46B7C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337D1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E40ADC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7F026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B063C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2C9EDD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40D07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38FEA" w:rsidR="00B87ED3" w:rsidRPr="00177744" w:rsidRDefault="00BD66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1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1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4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A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D7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4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D92EF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6ABD9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5B162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319CF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6C3C5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5D4B6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10522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A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B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2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1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1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E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E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8E1C0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94F51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86199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DE8C9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24F63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FA634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59183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9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4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CA376" w:rsidR="00B87ED3" w:rsidRPr="00177744" w:rsidRDefault="00BD66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8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C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7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C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DC37EF" w:rsidR="00B87ED3" w:rsidRPr="00177744" w:rsidRDefault="00BD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7D6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869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E56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DDF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31E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C8D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5A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23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82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E3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93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01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12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66C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