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C643B" w:rsidR="0061148E" w:rsidRPr="00177744" w:rsidRDefault="00123C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1D7D7" w:rsidR="0061148E" w:rsidRPr="00177744" w:rsidRDefault="00123C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EB771" w:rsidR="004A6494" w:rsidRPr="00177744" w:rsidRDefault="0012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3E4F69" w:rsidR="004A6494" w:rsidRPr="00177744" w:rsidRDefault="0012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FD93B9" w:rsidR="004A6494" w:rsidRPr="00177744" w:rsidRDefault="0012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6053E" w:rsidR="004A6494" w:rsidRPr="00177744" w:rsidRDefault="0012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41C94" w:rsidR="004A6494" w:rsidRPr="00177744" w:rsidRDefault="0012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16575" w:rsidR="004A6494" w:rsidRPr="00177744" w:rsidRDefault="0012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BA877" w:rsidR="004A6494" w:rsidRPr="00177744" w:rsidRDefault="00123C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122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BF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65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04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D4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A7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7C9DA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8CB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9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1D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2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5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DF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7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583F1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5E63A8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0EE03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A64FA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A6C037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61E47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D4CEB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3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1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7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0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73535F" w:rsidR="00B87ED3" w:rsidRPr="00177744" w:rsidRDefault="00123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985B2" w:rsidR="00B87ED3" w:rsidRPr="00177744" w:rsidRDefault="00123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C9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91D8B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138C1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3573B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9A5A63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ED766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90A75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DF3D2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F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B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6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A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A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2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BF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BB50A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249715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07E0B8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872FE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9B72C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9AA94E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AEE9B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D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4E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4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0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5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D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0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457DC5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470CE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E93FB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317C7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D2F2C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EB988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3F84C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F6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8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FF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3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7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0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94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E4700D" w:rsidR="00B87ED3" w:rsidRPr="00177744" w:rsidRDefault="00123C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15B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C0A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679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135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C2E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E9B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E833BC" w:rsidR="00B87ED3" w:rsidRPr="00177744" w:rsidRDefault="00123C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BC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C8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8CE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68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3F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13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C4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2022-10-22T01:38:00.0000000Z</dcterms:modified>
</coreProperties>
</file>