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643B" w:rsidR="0061148E" w:rsidRPr="00177744" w:rsidRDefault="00123C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D7D7" w:rsidR="0061148E" w:rsidRPr="00177744" w:rsidRDefault="00123C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EB771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3E4F69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D93B9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6053E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41C94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16575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BA877" w:rsidR="004A6494" w:rsidRPr="00177744" w:rsidRDefault="00123C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22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BF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65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04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D4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A7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7C9DA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C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9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D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2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5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D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7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583F1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E63A8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0EE03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A64FA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6C037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61E47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3D4CEB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3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21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7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0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3535F" w:rsidR="00B87ED3" w:rsidRPr="00177744" w:rsidRDefault="00123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985B2" w:rsidR="00B87ED3" w:rsidRPr="00177744" w:rsidRDefault="00123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C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91D8B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138C1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3573B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A5A63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ED766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90A75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DF3D2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F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B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6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A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A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2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F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BB50A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49715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7E0B8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872FE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9B72C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AA94E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AEE9B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D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4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4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0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5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D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0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57DC5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470CE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E93FB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317C7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D2F2C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EB988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3F84C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6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8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F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3F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7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0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9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E4700D" w:rsidR="00B87ED3" w:rsidRPr="00177744" w:rsidRDefault="00123C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15B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C0A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79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135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2E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E9B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E833BC" w:rsidR="00B87ED3" w:rsidRPr="00177744" w:rsidRDefault="00123C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BC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C8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8C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8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F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13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C4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