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B088" w:rsidR="0061148E" w:rsidRPr="00177744" w:rsidRDefault="00663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5CF0" w:rsidR="0061148E" w:rsidRPr="00177744" w:rsidRDefault="00663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806CD" w:rsidR="004A6494" w:rsidRPr="00177744" w:rsidRDefault="00663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61182" w:rsidR="004A6494" w:rsidRPr="00177744" w:rsidRDefault="00663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F672B" w:rsidR="004A6494" w:rsidRPr="00177744" w:rsidRDefault="00663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67817" w:rsidR="004A6494" w:rsidRPr="00177744" w:rsidRDefault="00663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091AD" w:rsidR="004A6494" w:rsidRPr="00177744" w:rsidRDefault="00663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63AE1" w:rsidR="004A6494" w:rsidRPr="00177744" w:rsidRDefault="00663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9D82E" w:rsidR="004A6494" w:rsidRPr="00177744" w:rsidRDefault="00663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C4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BE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47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5D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34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68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2A6B3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E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D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5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0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0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1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1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5BF22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B0CEE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1AB2B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8301F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05E4B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61501F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8E005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2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B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0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B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E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B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6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20154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9E104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47D27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A5E5B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F0AED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A790C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194BE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9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A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2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2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2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2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4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0D15E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9D3F2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7A98A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634F9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76061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8CA61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763C8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C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4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F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B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9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8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B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C36B5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5683F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62EEF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5A555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0344E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EADB1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C01AB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B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C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3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4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3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A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9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141DD6" w:rsidR="00B87ED3" w:rsidRPr="00177744" w:rsidRDefault="0066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ECB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030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669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DA0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794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C95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C9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AC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88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D4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75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E5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0D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33B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2022-10-22T05:18:00.0000000Z</dcterms:modified>
</coreProperties>
</file>