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177C" w:rsidR="0061148E" w:rsidRPr="00177744" w:rsidRDefault="00D43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A290" w:rsidR="0061148E" w:rsidRPr="00177744" w:rsidRDefault="00D43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C42B5" w:rsidR="004A6494" w:rsidRPr="00177744" w:rsidRDefault="00D43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F9A6FD" w:rsidR="004A6494" w:rsidRPr="00177744" w:rsidRDefault="00D43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596CA" w:rsidR="004A6494" w:rsidRPr="00177744" w:rsidRDefault="00D43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F1790" w:rsidR="004A6494" w:rsidRPr="00177744" w:rsidRDefault="00D43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A06C9" w:rsidR="004A6494" w:rsidRPr="00177744" w:rsidRDefault="00D43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54392" w:rsidR="004A6494" w:rsidRPr="00177744" w:rsidRDefault="00D43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258F4" w:rsidR="004A6494" w:rsidRPr="00177744" w:rsidRDefault="00D435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43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6F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51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85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44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9A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D68D4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5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4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E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1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C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0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B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99BFC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BF7E3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9D03D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24177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B2CDC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A702A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F082C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1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1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6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6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4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E9047" w14:textId="77777777" w:rsidR="00D435BF" w:rsidRDefault="00D43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  <w:p w14:paraId="6F348B4E" w14:textId="31C1B44F" w:rsidR="00B87ED3" w:rsidRPr="00177744" w:rsidRDefault="00D43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9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F9774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8CB10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2FA36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77521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3B84F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DF717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FFB73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2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D42B8" w:rsidR="00B87ED3" w:rsidRPr="00177744" w:rsidRDefault="00D43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5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5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2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C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E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D8566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4D49B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C1B54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6C27A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BD9F9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465FE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FC9D3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3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C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1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F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6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9A181" w:rsidR="00B87ED3" w:rsidRPr="00177744" w:rsidRDefault="00D43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E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C27CF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6862C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B2EB3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F2CD4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DC50E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38613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6529E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0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6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B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7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D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B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C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41169D" w:rsidR="00B87ED3" w:rsidRPr="00177744" w:rsidRDefault="00D43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622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9E0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A47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74B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A79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93E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0D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1F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68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6D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13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330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2C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5B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2022-10-22T06:16:00.0000000Z</dcterms:modified>
</coreProperties>
</file>