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1E00" w:rsidR="0061148E" w:rsidRPr="00177744" w:rsidRDefault="00BE4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36B2" w:rsidR="0061148E" w:rsidRPr="00177744" w:rsidRDefault="00BE4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E8687" w:rsidR="004A6494" w:rsidRPr="00177744" w:rsidRDefault="00BE4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98614" w:rsidR="004A6494" w:rsidRPr="00177744" w:rsidRDefault="00BE4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5120D" w:rsidR="004A6494" w:rsidRPr="00177744" w:rsidRDefault="00BE4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FE44C" w:rsidR="004A6494" w:rsidRPr="00177744" w:rsidRDefault="00BE4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50E0A" w:rsidR="004A6494" w:rsidRPr="00177744" w:rsidRDefault="00BE4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89A7C" w:rsidR="004A6494" w:rsidRPr="00177744" w:rsidRDefault="00BE4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F4FA7" w:rsidR="004A6494" w:rsidRPr="00177744" w:rsidRDefault="00BE4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9F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CA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44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0E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DD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0B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CB38A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6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D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8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9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7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1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0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22B9A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55FCF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2D04C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A9BE8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2EC8B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03E78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7BCC5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F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9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D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B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5B76F" w:rsidR="00B87ED3" w:rsidRPr="00177744" w:rsidRDefault="00BE4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58300" w:rsidR="00B87ED3" w:rsidRPr="00177744" w:rsidRDefault="00BE4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D1EC4" w:rsidR="00B87ED3" w:rsidRPr="00177744" w:rsidRDefault="00BE4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BEE83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55766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419BC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7429C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E6AF0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6741B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06BE8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EE1E1" w:rsidR="00B87ED3" w:rsidRPr="00177744" w:rsidRDefault="00BE4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29D15" w:rsidR="00B87ED3" w:rsidRPr="00177744" w:rsidRDefault="00BE4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C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3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9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1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8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0B490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8B0FA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6BAB9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AB71E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7BF44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ABEB4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AB239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B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A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6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F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1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2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4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EEAE8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DF9B6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D24AD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70045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38211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6A215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E8DFF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6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1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4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2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1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4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A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01B60A" w:rsidR="00B87ED3" w:rsidRPr="00177744" w:rsidRDefault="00BE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0A9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F84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EA2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A60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0BC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017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7469C6" w:rsidR="00B87ED3" w:rsidRPr="00177744" w:rsidRDefault="00BE4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AB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7A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89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74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BD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6D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428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2022-10-16T20:58:00.0000000Z</dcterms:modified>
</coreProperties>
</file>