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BC4E" w:rsidR="0061148E" w:rsidRPr="00177744" w:rsidRDefault="00795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B3F6" w:rsidR="0061148E" w:rsidRPr="00177744" w:rsidRDefault="00795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0D8D3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ADF84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89A6B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43397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FEDD9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272B5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98090" w:rsidR="004A6494" w:rsidRPr="00177744" w:rsidRDefault="0079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FA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0C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05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F5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2D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1F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DC064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E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3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A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F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D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A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58F79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6A508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09C48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03B1B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16010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C6087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55748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E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6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8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8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F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3677D" w:rsidR="00B87ED3" w:rsidRPr="00177744" w:rsidRDefault="00795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2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D4AE2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E923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421EC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DB62F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FCBF4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9CA8B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412CF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E94B8" w:rsidR="00B87ED3" w:rsidRPr="00177744" w:rsidRDefault="00795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BC369" w:rsidR="00B87ED3" w:rsidRPr="00177744" w:rsidRDefault="00795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6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2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0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C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2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988C0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8D488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B1103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B1A21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7CD81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F2691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1C45A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F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83938" w:rsidR="00B87ED3" w:rsidRPr="00177744" w:rsidRDefault="00795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8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6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3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7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6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7AF76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10ADE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4E81D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6BA5C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D18E5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65A26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62B30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3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A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9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8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0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D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3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EC4EF3" w:rsidR="00B87ED3" w:rsidRPr="00177744" w:rsidRDefault="0079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36E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479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0B5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31B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45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FD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9D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F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A3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8C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EA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7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D2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FA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