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BC4E" w:rsidR="0061148E" w:rsidRPr="00177744" w:rsidRDefault="00795F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B3F6" w:rsidR="0061148E" w:rsidRPr="00177744" w:rsidRDefault="00795F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0D8D3" w:rsidR="004A6494" w:rsidRPr="00177744" w:rsidRDefault="0079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ADF84" w:rsidR="004A6494" w:rsidRPr="00177744" w:rsidRDefault="0079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89A6B" w:rsidR="004A6494" w:rsidRPr="00177744" w:rsidRDefault="0079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43397" w:rsidR="004A6494" w:rsidRPr="00177744" w:rsidRDefault="0079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FEDD9" w:rsidR="004A6494" w:rsidRPr="00177744" w:rsidRDefault="0079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272B5" w:rsidR="004A6494" w:rsidRPr="00177744" w:rsidRDefault="0079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98090" w:rsidR="004A6494" w:rsidRPr="00177744" w:rsidRDefault="0079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FA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0C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05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F5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2D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1F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DC064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E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1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3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A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F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D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A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58F79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6A508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09C48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03B1B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16010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C6087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55748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E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6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8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8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F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3677D" w:rsidR="00B87ED3" w:rsidRPr="00177744" w:rsidRDefault="00795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2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D4AE2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6E923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421EC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DB62F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FCBF4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9CA8B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412CF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E94B8" w:rsidR="00B87ED3" w:rsidRPr="00177744" w:rsidRDefault="00795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BC369" w:rsidR="00B87ED3" w:rsidRPr="00177744" w:rsidRDefault="00795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6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2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0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C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2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988C0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8D488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B1103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B1A21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7CD81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F2691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1C45A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F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83938" w:rsidR="00B87ED3" w:rsidRPr="00177744" w:rsidRDefault="00795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8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6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3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7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6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7AF76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10ADE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4E81D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6BA5C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D18E5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65A26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62B30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3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A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9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8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0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D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3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EC4EF3" w:rsidR="00B87ED3" w:rsidRPr="00177744" w:rsidRDefault="0079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36E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479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0B5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31B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453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0FD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9D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8F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A3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8C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EA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17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D2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FA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