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404E" w:rsidR="0061148E" w:rsidRPr="00177744" w:rsidRDefault="004851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A6FB" w:rsidR="0061148E" w:rsidRPr="00177744" w:rsidRDefault="004851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505AD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4B7A9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3F72E3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EF9C9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5A5C63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10A5F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F2556" w:rsidR="004A6494" w:rsidRPr="00177744" w:rsidRDefault="004851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4C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52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2D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6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F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EB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45D97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1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3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5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21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A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4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8ABD7" w:rsidR="00B87ED3" w:rsidRPr="00177744" w:rsidRDefault="0048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9C1ACC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8A9C1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D17F1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15F4A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6D68B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82D21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72409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C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52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C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1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B1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8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E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DF451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D149B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3E5D7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76FC7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FA022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52B1C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C7FFF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D0942" w:rsidR="00B87ED3" w:rsidRPr="00177744" w:rsidRDefault="0048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FE1F5" w:rsidR="00B87ED3" w:rsidRPr="00177744" w:rsidRDefault="004851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55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7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BF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3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C7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A5E89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89659A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F10F9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F0151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4DF915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E3A7B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919BF9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29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0B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A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26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59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67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196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0DB5DF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8D39E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05572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07162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94288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F5AF6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7882A7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6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B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AE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A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A1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1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8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B6D826" w:rsidR="00B87ED3" w:rsidRPr="00177744" w:rsidRDefault="004851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107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3DD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E81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058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236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407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8F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1ED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D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9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8D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04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B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513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