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6755" w:rsidR="0061148E" w:rsidRPr="00177744" w:rsidRDefault="001F0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18FA" w:rsidR="0061148E" w:rsidRPr="00177744" w:rsidRDefault="001F0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821F6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575AB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47185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4EABC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74F85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ABC5B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7C7D9" w:rsidR="004A6494" w:rsidRPr="00177744" w:rsidRDefault="001F0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21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48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27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AB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85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39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1DB91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7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E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1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7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F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4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1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9C2F3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D0092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0702F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2A798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9D0C0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E3CBA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AB0C1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8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B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C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4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A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C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B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0CD93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2809E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D25C8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371D4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CEE7B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70793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BC544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89740" w:rsidR="00B87ED3" w:rsidRPr="00177744" w:rsidRDefault="001F0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D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F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2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5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A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B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F2B9B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72EB1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0A4EE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EDF14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258C9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DDA22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C961B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8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7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DA3C4" w:rsidR="00B87ED3" w:rsidRPr="00177744" w:rsidRDefault="001F0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0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4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6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7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6C49A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E99A2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E9A06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3B027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225A0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1F32C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240B2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1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8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7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C4417" w:rsidR="00B87ED3" w:rsidRPr="00177744" w:rsidRDefault="001F0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A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A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8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F5BE2" w:rsidR="00B87ED3" w:rsidRPr="00177744" w:rsidRDefault="001F0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5B8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5BC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80F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28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608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A4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A4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55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D8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17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2F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BF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03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46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