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E72E" w:rsidR="0061148E" w:rsidRPr="00177744" w:rsidRDefault="00107C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B0786" w:rsidR="0061148E" w:rsidRPr="00177744" w:rsidRDefault="00107C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78139" w:rsidR="004A6494" w:rsidRPr="00177744" w:rsidRDefault="00107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81064" w:rsidR="004A6494" w:rsidRPr="00177744" w:rsidRDefault="00107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45417" w:rsidR="004A6494" w:rsidRPr="00177744" w:rsidRDefault="00107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287B9" w:rsidR="004A6494" w:rsidRPr="00177744" w:rsidRDefault="00107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14036" w:rsidR="004A6494" w:rsidRPr="00177744" w:rsidRDefault="00107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17A00" w:rsidR="004A6494" w:rsidRPr="00177744" w:rsidRDefault="00107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69234" w:rsidR="004A6494" w:rsidRPr="00177744" w:rsidRDefault="00107C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C9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43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D9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E7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7C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1E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E08F2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7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7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3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8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9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1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9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5DC87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E31F7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75885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ABECD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62321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9BB74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40F7C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9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B2E70" w:rsidR="00B87ED3" w:rsidRPr="00177744" w:rsidRDefault="00107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B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6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52CD4" w:rsidR="00B87ED3" w:rsidRPr="00177744" w:rsidRDefault="00107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73BEC" w:rsidR="00B87ED3" w:rsidRPr="00177744" w:rsidRDefault="00107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2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6AA3A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3A2F4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4A646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78926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C32DC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84C07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F3EF5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E2EE1" w:rsidR="00B87ED3" w:rsidRPr="00177744" w:rsidRDefault="00107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F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B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5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7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9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F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29D48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0EC68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EF462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329EA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3C89C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43811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9AAFD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8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A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2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DF9E24" w:rsidR="00B87ED3" w:rsidRPr="00177744" w:rsidRDefault="00107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3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7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1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B486D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4D5C3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A8506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2A627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CE1EB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78D7C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D4AE7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6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9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E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D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3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B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F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C4D52F" w:rsidR="00B87ED3" w:rsidRPr="00177744" w:rsidRDefault="00107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C81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2D2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AFF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8CD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90E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FEF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33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16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5A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67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3C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DF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84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C4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