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BACF9" w:rsidR="0061148E" w:rsidRPr="00177744" w:rsidRDefault="00D60D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03000" w:rsidR="0061148E" w:rsidRPr="00177744" w:rsidRDefault="00D60D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C88A4" w:rsidR="004A6494" w:rsidRPr="00177744" w:rsidRDefault="00D60D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F8109" w:rsidR="004A6494" w:rsidRPr="00177744" w:rsidRDefault="00D60D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43843" w:rsidR="004A6494" w:rsidRPr="00177744" w:rsidRDefault="00D60D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690C1" w:rsidR="004A6494" w:rsidRPr="00177744" w:rsidRDefault="00D60D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17D9F" w:rsidR="004A6494" w:rsidRPr="00177744" w:rsidRDefault="00D60D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FD21A" w:rsidR="004A6494" w:rsidRPr="00177744" w:rsidRDefault="00D60D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6023A" w:rsidR="004A6494" w:rsidRPr="00177744" w:rsidRDefault="00D60D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E5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83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E9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49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A14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9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F2A25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6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9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5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8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9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4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0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EC213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AC3B1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5B369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93DA6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77761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A4508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B0223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8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2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0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F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B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6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D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50187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866A9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498A8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8A46C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CF6F5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24B70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84786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8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7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1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8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A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4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C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E2199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D9210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06ADD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A3D56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BE9F2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AB2A3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ACA2A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B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9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0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F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A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1863E" w:rsidR="00B87ED3" w:rsidRPr="00177744" w:rsidRDefault="00D60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A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2E151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258A8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1A2C3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598B4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5263E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74912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7F2F4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A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0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D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0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8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B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6C96A" w:rsidR="00B87ED3" w:rsidRPr="00177744" w:rsidRDefault="00D60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50ADB9" w:rsidR="00B87ED3" w:rsidRPr="00177744" w:rsidRDefault="00D60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CD6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B35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95E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69F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56C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E4B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6EEED6" w:rsidR="00B87ED3" w:rsidRPr="00177744" w:rsidRDefault="00D60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C6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ED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13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77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F4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23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D1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2022-10-22T10:24:00.0000000Z</dcterms:modified>
</coreProperties>
</file>