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DBB6" w:rsidR="0061148E" w:rsidRPr="00177744" w:rsidRDefault="00E83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B110" w:rsidR="0061148E" w:rsidRPr="00177744" w:rsidRDefault="00E83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3F7C0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75B6B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A84A8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87482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69030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F836E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3FD9B" w:rsidR="004A6494" w:rsidRPr="00177744" w:rsidRDefault="00E83A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7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0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C2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F0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AC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8C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3886C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4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7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A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B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1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5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5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ED039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DA3EB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5CF35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6AA2B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06D47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A630E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E5F68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6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6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B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A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D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7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F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44BC1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4388F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1AFE3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F2519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6729B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FAEDB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D829A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A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4FF4E" w:rsidR="00B87ED3" w:rsidRPr="00177744" w:rsidRDefault="00E83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5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F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7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3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8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B04D0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FC367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86D5C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EE4CA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B1625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7F9ED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F2E00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4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8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8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B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D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B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4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4E77E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9813F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9855A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C4A7D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A2149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CAC7E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27E8B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1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0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D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2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6D8A5" w:rsidR="00B87ED3" w:rsidRPr="00177744" w:rsidRDefault="00E83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2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D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7ECD76" w:rsidR="00B87ED3" w:rsidRPr="00177744" w:rsidRDefault="00E83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075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2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B33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94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80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41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9C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4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00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9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C8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F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0D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3AC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2022-10-22T10:55:00.0000000Z</dcterms:modified>
</coreProperties>
</file>