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DBB6" w:rsidR="0061148E" w:rsidRPr="00177744" w:rsidRDefault="00E83A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B110" w:rsidR="0061148E" w:rsidRPr="00177744" w:rsidRDefault="00E83A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3F7C0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75B6B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4A84A8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87482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69030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8F836E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3FD9B" w:rsidR="004A6494" w:rsidRPr="00177744" w:rsidRDefault="00E83A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7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0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C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F0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AC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8C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3886C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4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7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A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B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1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5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5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ED039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DA3EB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5CF35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6AA2B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06D47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A630E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E5F68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6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6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B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A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D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7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F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44BC1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4388F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1AFE3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F2519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6729B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FAEDB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D829A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A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4FF4E" w:rsidR="00B87ED3" w:rsidRPr="00177744" w:rsidRDefault="00E83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5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CF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7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3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8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B04D0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FC367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86D5C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EE4CA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B1625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7F9ED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F2E00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4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8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8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B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D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B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74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4E77E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9813F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9855A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C4A7D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A2149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CAC7E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27E8B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1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0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D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2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6D8A5" w:rsidR="00B87ED3" w:rsidRPr="00177744" w:rsidRDefault="00E83A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2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D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7ECD76" w:rsidR="00B87ED3" w:rsidRPr="00177744" w:rsidRDefault="00E83A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075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D24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B33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994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80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41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9C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4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00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49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C8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F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0D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3AC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2022-10-22T10:55:00.0000000Z</dcterms:modified>
</coreProperties>
</file>