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9092" w:rsidR="0061148E" w:rsidRPr="00177744" w:rsidRDefault="00BE05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4C7CF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16EB4E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1A3600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10DC6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733A86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BF1B5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A3A6C" w:rsidR="004A6494" w:rsidRPr="00177744" w:rsidRDefault="00BE05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F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4B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B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4D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42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0F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956F0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2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F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F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0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1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C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9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57DC9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861936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B07D3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BCC26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14A2A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EF9A8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FF69E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7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2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8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3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C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4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ED504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270E2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8EFAE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E4AEB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A996D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E5E0D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BE50A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E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1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F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C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C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A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1E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B1773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F80C3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AEEB4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FD43D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F8F05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01886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531EA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3F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B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4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E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3E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9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8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0E251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4EB9D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B7833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69C6F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FB376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22145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7715E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72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F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E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C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4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2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5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346A40" w:rsidR="00B87ED3" w:rsidRPr="00177744" w:rsidRDefault="00BE05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F33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80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2F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076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0FE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B19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DC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E5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99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0C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D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57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02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BE053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