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7943" w:rsidR="0061148E" w:rsidRPr="00944D28" w:rsidRDefault="00E37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25DD0" w:rsidR="0061148E" w:rsidRPr="004A7085" w:rsidRDefault="00E37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3652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B662F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407A7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6D4E2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0A93B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F60E0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68051" w:rsidR="00B87ED3" w:rsidRPr="00944D28" w:rsidRDefault="00E37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5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5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D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C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4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9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7A8B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F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E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D88F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5169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73898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9BF69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B8798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601E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DF57B" w:rsidR="00B87ED3" w:rsidRPr="00944D28" w:rsidRDefault="00E3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82C7" w:rsidR="00B87ED3" w:rsidRPr="00944D28" w:rsidRDefault="00E3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2B69" w:rsidR="00B87ED3" w:rsidRPr="00944D28" w:rsidRDefault="00E3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7CA5B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AC07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3793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FE982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85C7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B518C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AF2F8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7D14" w:rsidR="00B87ED3" w:rsidRPr="00944D28" w:rsidRDefault="00E3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F0A5" w:rsidR="00B87ED3" w:rsidRPr="00944D28" w:rsidRDefault="00E3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D406C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BD24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B2D06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EB687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CFDD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DFFB0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EE66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DEC07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90473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6C87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DDAC3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B30C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B75AA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290CC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30850" w:rsidR="00B87ED3" w:rsidRPr="00944D28" w:rsidRDefault="00E3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8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5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0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F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E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3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2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77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2022-10-21T11:09:00.0000000Z</dcterms:modified>
</coreProperties>
</file>