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7943" w:rsidR="0061148E" w:rsidRPr="00944D28" w:rsidRDefault="00E37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5DD0" w:rsidR="0061148E" w:rsidRPr="004A7085" w:rsidRDefault="00E37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3652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B662F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07A7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6D4E2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0A93B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F60E0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8051" w:rsidR="00B87ED3" w:rsidRPr="00944D28" w:rsidRDefault="00E3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5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5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D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C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4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9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87A8B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F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E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D88F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5169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73898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9BF69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B8798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3601E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DF57B" w:rsidR="00B87ED3" w:rsidRPr="00944D28" w:rsidRDefault="00E3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7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82C7" w:rsidR="00B87ED3" w:rsidRPr="00944D28" w:rsidRDefault="00E3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2B69" w:rsidR="00B87ED3" w:rsidRPr="00944D28" w:rsidRDefault="00E3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7CA5B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AC07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03793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FE982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85C7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B518C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AF2F8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7D14" w:rsidR="00B87ED3" w:rsidRPr="00944D28" w:rsidRDefault="00E3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F0A5" w:rsidR="00B87ED3" w:rsidRPr="00944D28" w:rsidRDefault="00E3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D406C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3BD24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B2D06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EB687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CFDD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DFFB0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4EE66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DEC07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90473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6C87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DDAC3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B30C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B75AA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290CC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30850" w:rsidR="00B87ED3" w:rsidRPr="00944D28" w:rsidRDefault="00E3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8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5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0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F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E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3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2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2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A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7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2022-10-21T11:09:00.0000000Z</dcterms:modified>
</coreProperties>
</file>