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EBDF3" w:rsidR="0061148E" w:rsidRPr="00944D28" w:rsidRDefault="00B25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2D60C" w:rsidR="0061148E" w:rsidRPr="004A7085" w:rsidRDefault="00B25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873CE" w:rsidR="00B87ED3" w:rsidRPr="00944D28" w:rsidRDefault="00B2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C78CD" w:rsidR="00B87ED3" w:rsidRPr="00944D28" w:rsidRDefault="00B2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87D7B" w:rsidR="00B87ED3" w:rsidRPr="00944D28" w:rsidRDefault="00B2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72901" w:rsidR="00B87ED3" w:rsidRPr="00944D28" w:rsidRDefault="00B2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C3341" w:rsidR="00B87ED3" w:rsidRPr="00944D28" w:rsidRDefault="00B2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388BE" w:rsidR="00B87ED3" w:rsidRPr="00944D28" w:rsidRDefault="00B2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0CEA2" w:rsidR="00B87ED3" w:rsidRPr="00944D28" w:rsidRDefault="00B2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A5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14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0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B8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9F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5D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0B6D3" w:rsidR="00B87ED3" w:rsidRPr="00944D28" w:rsidRDefault="00B2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0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E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4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D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B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7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2A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BE3D9" w:rsidR="00B87ED3" w:rsidRPr="00944D28" w:rsidRDefault="00B2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A8832" w:rsidR="00B87ED3" w:rsidRPr="00944D28" w:rsidRDefault="00B2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385F2" w:rsidR="00B87ED3" w:rsidRPr="00944D28" w:rsidRDefault="00B2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4429A" w:rsidR="00B87ED3" w:rsidRPr="00944D28" w:rsidRDefault="00B2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53A61" w:rsidR="00B87ED3" w:rsidRPr="00944D28" w:rsidRDefault="00B2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64A67" w:rsidR="00B87ED3" w:rsidRPr="00944D28" w:rsidRDefault="00B2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828C8" w:rsidR="00B87ED3" w:rsidRPr="00944D28" w:rsidRDefault="00B2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0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7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6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B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D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1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1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16805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4C8D5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B841B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9E05D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469C5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FA1CC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171F3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0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9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7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1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A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E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D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A3AC7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05F51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C4FF4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CC4EB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3F694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21B02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0C3A2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D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5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4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B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7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C41C5" w:rsidR="00B87ED3" w:rsidRPr="00944D28" w:rsidRDefault="00B25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E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99ED3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12D9D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371FC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C6708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FB8F9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99E30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A719C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F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8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9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7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6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5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56E5F" w:rsidR="00B87ED3" w:rsidRPr="00944D28" w:rsidRDefault="00B2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FD5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F4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CA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9D0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CD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E53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7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6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0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8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C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9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A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559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2022-10-30T06:48:00.0000000Z</dcterms:modified>
</coreProperties>
</file>