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BAE0" w:rsidR="0061148E" w:rsidRPr="00944D28" w:rsidRDefault="004D4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7B68" w:rsidR="0061148E" w:rsidRPr="004A7085" w:rsidRDefault="004D4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1D234" w:rsidR="00B87ED3" w:rsidRPr="00944D28" w:rsidRDefault="004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4BB72" w:rsidR="00B87ED3" w:rsidRPr="00944D28" w:rsidRDefault="004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C778E" w:rsidR="00B87ED3" w:rsidRPr="00944D28" w:rsidRDefault="004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B5523" w:rsidR="00B87ED3" w:rsidRPr="00944D28" w:rsidRDefault="004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210D8" w:rsidR="00B87ED3" w:rsidRPr="00944D28" w:rsidRDefault="004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38710" w:rsidR="00B87ED3" w:rsidRPr="00944D28" w:rsidRDefault="004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FABBF" w:rsidR="00B87ED3" w:rsidRPr="00944D28" w:rsidRDefault="004D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A1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7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7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5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B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E329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A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9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8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80021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3467F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A51E0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4DAD6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0C805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E45C6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5EC07" w:rsidR="00B87ED3" w:rsidRPr="00944D28" w:rsidRDefault="004D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9309" w:rsidR="00B87ED3" w:rsidRPr="00944D28" w:rsidRDefault="004D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C2E45" w:rsidR="00B87ED3" w:rsidRPr="00944D28" w:rsidRDefault="004D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13742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58D15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BB0D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5B89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E7BE7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4BAF8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E469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C8D9" w:rsidR="00B87ED3" w:rsidRPr="00944D28" w:rsidRDefault="004D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2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4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9E012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86C8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1CF9B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DF0B7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DF16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1B356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4AB43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AE18A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AF59E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2F9FD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DF097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5106E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57F8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780F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4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4AD97" w:rsidR="00B87ED3" w:rsidRPr="00944D28" w:rsidRDefault="004D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3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F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74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0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5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E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3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A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F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A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3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4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CC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2022-10-30T07:56:00.0000000Z</dcterms:modified>
</coreProperties>
</file>