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097F" w:rsidR="0061148E" w:rsidRPr="00944D28" w:rsidRDefault="002A0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E92C6" w:rsidR="0061148E" w:rsidRPr="004A7085" w:rsidRDefault="002A0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80A15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21B1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FD22B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C1299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21083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6BA27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85D60" w:rsidR="00B87ED3" w:rsidRPr="00944D28" w:rsidRDefault="002A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DD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2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D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2BA56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2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2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20AB5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E6CF5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58A2C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9B602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EB205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CC21B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61F5A" w:rsidR="00B87ED3" w:rsidRPr="00944D28" w:rsidRDefault="002A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011F" w:rsidR="00B87ED3" w:rsidRPr="00944D28" w:rsidRDefault="002A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8829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9F001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2EB53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D4B97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10548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59AA2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1A6A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8011" w:rsidR="00B87ED3" w:rsidRPr="00944D28" w:rsidRDefault="002A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7635" w:rsidR="00B87ED3" w:rsidRPr="00944D28" w:rsidRDefault="002A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BB0C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966EA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1531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BB60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5430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90121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826BC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9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C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13F9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653A2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2452B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9D2F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16EA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35FC9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5F193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C0940" w:rsidR="00B87ED3" w:rsidRPr="00944D28" w:rsidRDefault="002A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1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0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B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B4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E3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62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B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7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1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3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6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9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2022-10-30T08:30:00.0000000Z</dcterms:modified>
</coreProperties>
</file>