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7AD93A" w:rsidR="0061148E" w:rsidRPr="00944D28" w:rsidRDefault="003E5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D1F47" w:rsidR="0061148E" w:rsidRPr="004A7085" w:rsidRDefault="003E5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6982DE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D2BF0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91034C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CB28E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B98604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B41951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1282E6" w:rsidR="00B87ED3" w:rsidRPr="00944D28" w:rsidRDefault="003E5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E5C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BA12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82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9AD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514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121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971B7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5C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C1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11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69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D0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1CD1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69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3A02F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10C6E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02EC15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4005BE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327355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DC5FB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C96CE6" w:rsidR="00B87ED3" w:rsidRPr="00944D28" w:rsidRDefault="003E5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4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E6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7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9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F5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983B62" w:rsidR="00B87ED3" w:rsidRPr="00944D28" w:rsidRDefault="003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C43DEA" w:rsidR="00B87ED3" w:rsidRPr="00944D28" w:rsidRDefault="003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CCCB2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53A31B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645C0F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43563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8AC95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7B9B58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57785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29DD3F" w:rsidR="00B87ED3" w:rsidRPr="00944D28" w:rsidRDefault="003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5A1D34" w:rsidR="00B87ED3" w:rsidRPr="00944D28" w:rsidRDefault="003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2C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0C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1B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3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7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6FD3DD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26EBE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3CF91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691F67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93D05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00C469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E72423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2E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6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7BB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2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7E657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02F47D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0442C0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EFF052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D401BA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C4D5C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5AEBD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3C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31F61" w:rsidR="00B87ED3" w:rsidRPr="00944D28" w:rsidRDefault="003E52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E3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52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0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3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4D8D8F" w:rsidR="00B87ED3" w:rsidRPr="00944D28" w:rsidRDefault="003E5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D3E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62C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BB8B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820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5B0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5AF4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3C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CE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3D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1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18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73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70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529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