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EC287" w:rsidR="0061148E" w:rsidRPr="00944D28" w:rsidRDefault="006A6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C681" w:rsidR="0061148E" w:rsidRPr="004A7085" w:rsidRDefault="006A6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A0AE1" w:rsidR="00B87ED3" w:rsidRPr="00944D28" w:rsidRDefault="006A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8DC5D" w:rsidR="00B87ED3" w:rsidRPr="00944D28" w:rsidRDefault="006A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738EF" w:rsidR="00B87ED3" w:rsidRPr="00944D28" w:rsidRDefault="006A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1692F" w:rsidR="00B87ED3" w:rsidRPr="00944D28" w:rsidRDefault="006A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33B64" w:rsidR="00B87ED3" w:rsidRPr="00944D28" w:rsidRDefault="006A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D0070" w:rsidR="00B87ED3" w:rsidRPr="00944D28" w:rsidRDefault="006A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7AE9F" w:rsidR="00B87ED3" w:rsidRPr="00944D28" w:rsidRDefault="006A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20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5A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7A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C1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B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A3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9C870" w:rsidR="00B87ED3" w:rsidRPr="00944D28" w:rsidRDefault="006A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5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C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6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4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18D50" w:rsidR="00B87ED3" w:rsidRPr="00944D28" w:rsidRDefault="006A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E0290" w:rsidR="00B87ED3" w:rsidRPr="00944D28" w:rsidRDefault="006A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2C0D4" w:rsidR="00B87ED3" w:rsidRPr="00944D28" w:rsidRDefault="006A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4F39A" w:rsidR="00B87ED3" w:rsidRPr="00944D28" w:rsidRDefault="006A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263A3" w:rsidR="00B87ED3" w:rsidRPr="00944D28" w:rsidRDefault="006A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9EE80" w:rsidR="00B87ED3" w:rsidRPr="00944D28" w:rsidRDefault="006A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0EA3A" w:rsidR="00B87ED3" w:rsidRPr="00944D28" w:rsidRDefault="006A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6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F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68891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2CA3C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38451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BE99A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7A74F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926A4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FA918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2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7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6BD7B" w:rsidR="00B87ED3" w:rsidRPr="00944D28" w:rsidRDefault="006A6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7A174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E7F62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409BA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864F8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492BF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9138D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52BB9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E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B814" w:rsidR="00B87ED3" w:rsidRPr="00944D28" w:rsidRDefault="006A6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B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37455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BDA7F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868E7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CF6D1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6B9D4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1F018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F2E61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2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D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3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4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3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77198" w:rsidR="00B87ED3" w:rsidRPr="00944D28" w:rsidRDefault="006A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A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7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9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E5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32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0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D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9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2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0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9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4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9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08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