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783B3" w:rsidR="0061148E" w:rsidRPr="00944D28" w:rsidRDefault="003D5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5BC7D" w:rsidR="0061148E" w:rsidRPr="004A7085" w:rsidRDefault="003D5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6A15B" w:rsidR="00B87ED3" w:rsidRPr="00944D28" w:rsidRDefault="003D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37FED" w:rsidR="00B87ED3" w:rsidRPr="00944D28" w:rsidRDefault="003D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8A617" w:rsidR="00B87ED3" w:rsidRPr="00944D28" w:rsidRDefault="003D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77276" w:rsidR="00B87ED3" w:rsidRPr="00944D28" w:rsidRDefault="003D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F8269" w:rsidR="00B87ED3" w:rsidRPr="00944D28" w:rsidRDefault="003D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F925E" w:rsidR="00B87ED3" w:rsidRPr="00944D28" w:rsidRDefault="003D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51DCA" w:rsidR="00B87ED3" w:rsidRPr="00944D28" w:rsidRDefault="003D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CF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3E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DD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99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99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8F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C7E5C" w:rsidR="00B87ED3" w:rsidRPr="00944D28" w:rsidRDefault="003D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B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4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A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0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4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85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DA605" w:rsidR="00B87ED3" w:rsidRPr="00944D28" w:rsidRDefault="003D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EB959" w:rsidR="00B87ED3" w:rsidRPr="00944D28" w:rsidRDefault="003D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DF3D2" w:rsidR="00B87ED3" w:rsidRPr="00944D28" w:rsidRDefault="003D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700C3" w:rsidR="00B87ED3" w:rsidRPr="00944D28" w:rsidRDefault="003D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46C5C" w:rsidR="00B87ED3" w:rsidRPr="00944D28" w:rsidRDefault="003D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67CD1" w:rsidR="00B87ED3" w:rsidRPr="00944D28" w:rsidRDefault="003D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F1321" w:rsidR="00B87ED3" w:rsidRPr="00944D28" w:rsidRDefault="003D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6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9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5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D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F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D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1E32A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8EA5B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B8DC7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0865F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A1B7D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5C7D8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FE2E0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091CA" w:rsidR="00B87ED3" w:rsidRPr="00944D28" w:rsidRDefault="003D5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23487" w:rsidR="00B87ED3" w:rsidRPr="00944D28" w:rsidRDefault="003D5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A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D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0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F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98CEC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BAD9F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5F963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8DD8A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A00F4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93B32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48C67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0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D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7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3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0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5B066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9D5CE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76CCD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68BC0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521EF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35F99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429C2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D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C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5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B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3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7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A5FE4" w:rsidR="00B87ED3" w:rsidRPr="00944D28" w:rsidRDefault="003D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22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27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B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B0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6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0A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D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A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1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2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F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2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6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CE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2022-10-30T09:37:00.0000000Z</dcterms:modified>
</coreProperties>
</file>