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83B3" w:rsidR="0061148E" w:rsidRPr="00944D28" w:rsidRDefault="003D5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5BC7D" w:rsidR="0061148E" w:rsidRPr="004A7085" w:rsidRDefault="003D5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6A15B" w:rsidR="00B87ED3" w:rsidRPr="00944D28" w:rsidRDefault="003D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37FED" w:rsidR="00B87ED3" w:rsidRPr="00944D28" w:rsidRDefault="003D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8A617" w:rsidR="00B87ED3" w:rsidRPr="00944D28" w:rsidRDefault="003D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77276" w:rsidR="00B87ED3" w:rsidRPr="00944D28" w:rsidRDefault="003D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F8269" w:rsidR="00B87ED3" w:rsidRPr="00944D28" w:rsidRDefault="003D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F925E" w:rsidR="00B87ED3" w:rsidRPr="00944D28" w:rsidRDefault="003D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51DCA" w:rsidR="00B87ED3" w:rsidRPr="00944D28" w:rsidRDefault="003D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CF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3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D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9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99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8F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C7E5C" w:rsidR="00B87ED3" w:rsidRPr="00944D28" w:rsidRDefault="003D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4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A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0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4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1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85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DA605" w:rsidR="00B87ED3" w:rsidRPr="00944D28" w:rsidRDefault="003D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EB959" w:rsidR="00B87ED3" w:rsidRPr="00944D28" w:rsidRDefault="003D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DF3D2" w:rsidR="00B87ED3" w:rsidRPr="00944D28" w:rsidRDefault="003D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700C3" w:rsidR="00B87ED3" w:rsidRPr="00944D28" w:rsidRDefault="003D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46C5C" w:rsidR="00B87ED3" w:rsidRPr="00944D28" w:rsidRDefault="003D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67CD1" w:rsidR="00B87ED3" w:rsidRPr="00944D28" w:rsidRDefault="003D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F1321" w:rsidR="00B87ED3" w:rsidRPr="00944D28" w:rsidRDefault="003D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6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5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D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F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1E32A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8EA5B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B8DC7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0865F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A1B7D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5C7D8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FE2E0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091CA" w:rsidR="00B87ED3" w:rsidRPr="00944D28" w:rsidRDefault="003D5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23487" w:rsidR="00B87ED3" w:rsidRPr="00944D28" w:rsidRDefault="003D5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D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0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F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98CEC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BAD9F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5F963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8DD8A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A00F4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93B32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48C67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0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D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7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0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5B066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9D5CE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76CCD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68BC0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21EF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35F99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429C2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D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C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5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B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3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A5FE4" w:rsidR="00B87ED3" w:rsidRPr="00944D28" w:rsidRDefault="003D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22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27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B2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B0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62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30A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D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A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1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2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2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6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CE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2022-10-30T09:37:00.0000000Z</dcterms:modified>
</coreProperties>
</file>