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47687" w:rsidR="0061148E" w:rsidRPr="00944D28" w:rsidRDefault="000B1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DC5C" w:rsidR="0061148E" w:rsidRPr="004A7085" w:rsidRDefault="000B1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23962" w:rsidR="00B87ED3" w:rsidRPr="00944D28" w:rsidRDefault="000B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C7AA0" w:rsidR="00B87ED3" w:rsidRPr="00944D28" w:rsidRDefault="000B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70D2" w:rsidR="00B87ED3" w:rsidRPr="00944D28" w:rsidRDefault="000B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22EEB" w:rsidR="00B87ED3" w:rsidRPr="00944D28" w:rsidRDefault="000B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1C55C" w:rsidR="00B87ED3" w:rsidRPr="00944D28" w:rsidRDefault="000B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F4F6" w:rsidR="00B87ED3" w:rsidRPr="00944D28" w:rsidRDefault="000B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5F43D" w:rsidR="00B87ED3" w:rsidRPr="00944D28" w:rsidRDefault="000B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D0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A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71A7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8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C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D3565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DD9B4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F1E76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86240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4714A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E8C5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743B" w:rsidR="00B87ED3" w:rsidRPr="00944D28" w:rsidRDefault="000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CE35B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9888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8CCF4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405A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CF3D4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9191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F4568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F5D7" w:rsidR="00B87ED3" w:rsidRPr="00944D28" w:rsidRDefault="000B1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63BE" w:rsidR="00B87ED3" w:rsidRPr="00944D28" w:rsidRDefault="000B1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51330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2D25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740C2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D7352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5225D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DE8AD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B6E38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D365" w:rsidR="00B87ED3" w:rsidRPr="00944D28" w:rsidRDefault="000B1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470B4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2E1B9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023AA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1BF0A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E8EFA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A2212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B27A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0994C" w:rsidR="00B87ED3" w:rsidRPr="00944D28" w:rsidRDefault="000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4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A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5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F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5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7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5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2022-10-30T10:45:00.0000000Z</dcterms:modified>
</coreProperties>
</file>