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7687" w:rsidR="0061148E" w:rsidRPr="00944D28" w:rsidRDefault="000B15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BDC5C" w:rsidR="0061148E" w:rsidRPr="004A7085" w:rsidRDefault="000B15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23962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C7AA0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370D2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22EEB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1C55C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A1F4F6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5F43D" w:rsidR="00B87ED3" w:rsidRPr="00944D28" w:rsidRDefault="000B15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1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D0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7D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AE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1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371A7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E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D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8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5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84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B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3565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DD9B4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F1E76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86240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4714A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03E8C5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C743B" w:rsidR="00B87ED3" w:rsidRPr="00944D28" w:rsidRDefault="000B15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0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E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B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5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3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CE35B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19888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8CCF4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F405A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CF3D4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D9191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F4568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F5D7" w:rsidR="00B87ED3" w:rsidRPr="00944D28" w:rsidRDefault="000B1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463BE" w:rsidR="00B87ED3" w:rsidRPr="00944D28" w:rsidRDefault="000B1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3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6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6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51330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42D25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740C2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D7352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5225D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DE8AD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B6E38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D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D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4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FD365" w:rsidR="00B87ED3" w:rsidRPr="00944D28" w:rsidRDefault="000B15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470B4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E1B9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023AA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1BF0A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8EFA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A2212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FB27A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5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A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9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E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0994C" w:rsidR="00B87ED3" w:rsidRPr="00944D28" w:rsidRDefault="000B15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64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9A0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B51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4FE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659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B7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03A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F6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1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D1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B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8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5E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2022-10-30T10:45:00.0000000Z</dcterms:modified>
</coreProperties>
</file>