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AA93" w:rsidR="0061148E" w:rsidRPr="00944D28" w:rsidRDefault="00206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0DEB" w:rsidR="0061148E" w:rsidRPr="004A7085" w:rsidRDefault="00206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39EF3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06DBA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33AF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2E230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7B197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B7C8E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221C7" w:rsidR="00B87ED3" w:rsidRPr="00944D28" w:rsidRDefault="0020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E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2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FD17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2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C104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44726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826C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399F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53FF4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B9367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65CD2" w:rsidR="00B87ED3" w:rsidRPr="00944D28" w:rsidRDefault="0020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6147" w:rsidR="00B87ED3" w:rsidRPr="00944D28" w:rsidRDefault="00206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20838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F9E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F8DC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3C25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B0D87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110AC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1C8D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2616" w:rsidR="00B87ED3" w:rsidRPr="00944D28" w:rsidRDefault="00206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A50A" w:rsidR="00B87ED3" w:rsidRPr="00944D28" w:rsidRDefault="00206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FC819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4E75E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E5EE6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0042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B249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04CA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7AEB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29CE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C153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CBA4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A9AA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51E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7DDA4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DD6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BB3E5" w:rsidR="00B87ED3" w:rsidRPr="00944D28" w:rsidRDefault="0020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A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A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7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D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F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1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5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A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D8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