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4CCC" w:rsidR="0061148E" w:rsidRPr="00944D28" w:rsidRDefault="00381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53FF" w:rsidR="0061148E" w:rsidRPr="004A7085" w:rsidRDefault="00381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FBFB6" w:rsidR="00B87ED3" w:rsidRPr="00944D28" w:rsidRDefault="0038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6C6B4" w:rsidR="00B87ED3" w:rsidRPr="00944D28" w:rsidRDefault="0038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367BC" w:rsidR="00B87ED3" w:rsidRPr="00944D28" w:rsidRDefault="0038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164C6" w:rsidR="00B87ED3" w:rsidRPr="00944D28" w:rsidRDefault="0038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F991A" w:rsidR="00B87ED3" w:rsidRPr="00944D28" w:rsidRDefault="0038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58233" w:rsidR="00B87ED3" w:rsidRPr="00944D28" w:rsidRDefault="0038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68AF2" w:rsidR="00B87ED3" w:rsidRPr="00944D28" w:rsidRDefault="0038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B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B6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F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2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C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9E385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A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8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9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4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4072C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183F7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3C83D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E34BE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F7DB9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296C8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670EC" w:rsidR="00B87ED3" w:rsidRPr="00944D28" w:rsidRDefault="0038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A020" w:rsidR="00B87ED3" w:rsidRPr="00944D28" w:rsidRDefault="0038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8D3C7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3FCE8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46E3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10298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4F391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9D04A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395FE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A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98C6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2BEC4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F9C88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106A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5326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68A46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D6BC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5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D96A8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5BE76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B4593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D4A3A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FCF1C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AABBF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CFD5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C0574" w:rsidR="00B87ED3" w:rsidRPr="00944D28" w:rsidRDefault="0038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A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2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0B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6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7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A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B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0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5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0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2022-10-30T11:33:00.0000000Z</dcterms:modified>
</coreProperties>
</file>