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38173" w:rsidR="0061148E" w:rsidRPr="00944D28" w:rsidRDefault="00424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41DD3" w:rsidR="0061148E" w:rsidRPr="004A7085" w:rsidRDefault="00424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8D3BF" w:rsidR="00B87ED3" w:rsidRPr="00944D28" w:rsidRDefault="004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505C6" w:rsidR="00B87ED3" w:rsidRPr="00944D28" w:rsidRDefault="004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F5A27" w:rsidR="00B87ED3" w:rsidRPr="00944D28" w:rsidRDefault="004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AEDBD" w:rsidR="00B87ED3" w:rsidRPr="00944D28" w:rsidRDefault="004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C0704" w:rsidR="00B87ED3" w:rsidRPr="00944D28" w:rsidRDefault="004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AB541" w:rsidR="00B87ED3" w:rsidRPr="00944D28" w:rsidRDefault="004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07860" w:rsidR="00B87ED3" w:rsidRPr="00944D28" w:rsidRDefault="004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92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C7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EE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6B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20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47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6C1A9" w:rsidR="00B87ED3" w:rsidRPr="00944D28" w:rsidRDefault="004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8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7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7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2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5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6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D0023" w:rsidR="00B87ED3" w:rsidRPr="00944D28" w:rsidRDefault="004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E6BE8" w:rsidR="00B87ED3" w:rsidRPr="00944D28" w:rsidRDefault="004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CE074" w:rsidR="00B87ED3" w:rsidRPr="00944D28" w:rsidRDefault="004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5D8EF" w:rsidR="00B87ED3" w:rsidRPr="00944D28" w:rsidRDefault="004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9BAED" w:rsidR="00B87ED3" w:rsidRPr="00944D28" w:rsidRDefault="004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9911F" w:rsidR="00B87ED3" w:rsidRPr="00944D28" w:rsidRDefault="004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2A965" w:rsidR="00B87ED3" w:rsidRPr="00944D28" w:rsidRDefault="004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B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E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B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0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5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1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84BC1" w:rsidR="00B87ED3" w:rsidRPr="00944D28" w:rsidRDefault="00424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B57DD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B6D78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C862A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5C1DB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E7C3B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46020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A9D88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6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3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A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0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A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1188B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8875C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46229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271DF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750F4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B9EEE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81427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D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7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9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A9CC2" w:rsidR="00B87ED3" w:rsidRPr="00944D28" w:rsidRDefault="00424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A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A0E44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3E9F8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FD362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E6C62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C0B5C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67068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1CBCD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2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3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D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0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C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3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4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6F008" w:rsidR="00B87ED3" w:rsidRPr="00944D28" w:rsidRDefault="004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36E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C7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AC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8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8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06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3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7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0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E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2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A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2C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2022-10-16T17:33:00.0000000Z</dcterms:modified>
</coreProperties>
</file>