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4C98" w:rsidR="0061148E" w:rsidRPr="00944D28" w:rsidRDefault="00F90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E48F" w:rsidR="0061148E" w:rsidRPr="004A7085" w:rsidRDefault="00F90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D52D6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E39DF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A9FF6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A46C2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6DF05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868AD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0B0BD" w:rsidR="00B87ED3" w:rsidRPr="00944D28" w:rsidRDefault="00F90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A1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D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7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A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C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8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54050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6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8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0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D64C4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73C20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1B64A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69414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EFC6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FC1C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73423" w:rsidR="00B87ED3" w:rsidRPr="00944D28" w:rsidRDefault="00F90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70BC3" w:rsidR="00B87ED3" w:rsidRPr="00944D28" w:rsidRDefault="00F9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3EA0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C1760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CD21B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EAB2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452C9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F0A4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9E4FB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791FB" w:rsidR="00B87ED3" w:rsidRPr="00944D28" w:rsidRDefault="00F90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1A63B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6D20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EE7C7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D8BC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8930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58681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CB7EA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F20CE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0662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DFF9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59470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68154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A295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256F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969D9" w:rsidR="00B87ED3" w:rsidRPr="00944D28" w:rsidRDefault="00F90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E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B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A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D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B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6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E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D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1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8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01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2022-10-30T11:19:00.0000000Z</dcterms:modified>
</coreProperties>
</file>