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B4C98" w:rsidR="0061148E" w:rsidRPr="00944D28" w:rsidRDefault="00F90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E48F" w:rsidR="0061148E" w:rsidRPr="004A7085" w:rsidRDefault="00F90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D52D6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E39DF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A9FF6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A46C2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6DF05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868AD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0B0BD" w:rsidR="00B87ED3" w:rsidRPr="00944D28" w:rsidRDefault="00F9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A1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D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7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A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C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8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54050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8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0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D64C4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73C20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1B64A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69414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EFC6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CFC1C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3423" w:rsidR="00B87ED3" w:rsidRPr="00944D28" w:rsidRDefault="00F9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0BC3" w:rsidR="00B87ED3" w:rsidRPr="00944D28" w:rsidRDefault="00F9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3EA0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C1760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D21B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CEAB2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452C9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EF0A4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9E4FB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91FB" w:rsidR="00B87ED3" w:rsidRPr="00944D28" w:rsidRDefault="00F9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1A63B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6D20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EE7C7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D8BC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8930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58681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CB7EA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F20CE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D0662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BDFF9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59470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68154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FA295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3256F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969D9" w:rsidR="00B87ED3" w:rsidRPr="00944D28" w:rsidRDefault="00F9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E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B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A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D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B7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6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E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C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D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F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01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2022-10-30T11:19:00.0000000Z</dcterms:modified>
</coreProperties>
</file>