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7B4A" w:rsidR="0061148E" w:rsidRPr="00944D28" w:rsidRDefault="00243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74B9F" w:rsidR="0061148E" w:rsidRPr="004A7085" w:rsidRDefault="00243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39036" w:rsidR="00B87ED3" w:rsidRPr="00944D28" w:rsidRDefault="00243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93E90" w:rsidR="00B87ED3" w:rsidRPr="00944D28" w:rsidRDefault="00243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3FB08" w:rsidR="00B87ED3" w:rsidRPr="00944D28" w:rsidRDefault="00243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69FDA" w:rsidR="00B87ED3" w:rsidRPr="00944D28" w:rsidRDefault="00243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CA0F8" w:rsidR="00B87ED3" w:rsidRPr="00944D28" w:rsidRDefault="00243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37050" w:rsidR="00B87ED3" w:rsidRPr="00944D28" w:rsidRDefault="00243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FE5AB" w:rsidR="00B87ED3" w:rsidRPr="00944D28" w:rsidRDefault="00243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D0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5C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1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19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39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D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F225C" w:rsidR="00B87ED3" w:rsidRPr="00944D28" w:rsidRDefault="002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A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8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1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B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C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5F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4D8DA" w:rsidR="00B87ED3" w:rsidRPr="00944D28" w:rsidRDefault="002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371C4" w:rsidR="00B87ED3" w:rsidRPr="00944D28" w:rsidRDefault="002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D3896" w:rsidR="00B87ED3" w:rsidRPr="00944D28" w:rsidRDefault="002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32E1D" w:rsidR="00B87ED3" w:rsidRPr="00944D28" w:rsidRDefault="002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C4A23" w:rsidR="00B87ED3" w:rsidRPr="00944D28" w:rsidRDefault="002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BD8C9" w:rsidR="00B87ED3" w:rsidRPr="00944D28" w:rsidRDefault="002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D6BCE" w:rsidR="00B87ED3" w:rsidRPr="00944D28" w:rsidRDefault="002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F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0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C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5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48A5A" w:rsidR="00B87ED3" w:rsidRPr="00944D28" w:rsidRDefault="00243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0C947" w:rsidR="00B87ED3" w:rsidRPr="00944D28" w:rsidRDefault="00243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B157A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8431F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76853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C2696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4E5ED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20358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F5A2B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BF849" w:rsidR="00B87ED3" w:rsidRPr="00944D28" w:rsidRDefault="00243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D1394" w:rsidR="00B87ED3" w:rsidRPr="00944D28" w:rsidRDefault="00243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9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1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5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7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2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5F01A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31127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56BE0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3432F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C6B29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F0CA1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78EB0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8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6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8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7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4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9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38F6C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85860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C6664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672CE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33087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B8354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48C05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2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3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0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F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A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D36594" w:rsidR="00B87ED3" w:rsidRPr="00944D28" w:rsidRDefault="002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44B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9C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97C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B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6C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FC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C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5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A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0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E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2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5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2F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2022-10-21T11:39:00.0000000Z</dcterms:modified>
</coreProperties>
</file>