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92FE" w:rsidR="0061148E" w:rsidRPr="00944D28" w:rsidRDefault="00D24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0EFA" w:rsidR="0061148E" w:rsidRPr="004A7085" w:rsidRDefault="00D24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22109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29F7C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7860D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4F64A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5476C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1F0CA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38FE5" w:rsidR="00B87ED3" w:rsidRPr="00944D28" w:rsidRDefault="00D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6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66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8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6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D6F0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9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E9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DB9B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1AAB9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A5E8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7E31D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B3FB4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3BBBF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D758C" w:rsidR="00B87ED3" w:rsidRPr="00944D28" w:rsidRDefault="00D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88CE" w:rsidR="00B87ED3" w:rsidRPr="00944D28" w:rsidRDefault="00D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AFFDD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35821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C0D81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05A90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E9D85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9E364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B421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18AE" w:rsidR="00B87ED3" w:rsidRPr="00944D28" w:rsidRDefault="00D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692AC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37B9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E8E99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F547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36B6A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D5263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FFB0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D95B" w:rsidR="00B87ED3" w:rsidRPr="00944D28" w:rsidRDefault="00D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6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AFAB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DB8C4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A8447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C4FC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0B5C1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E209F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F1A7E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1E7C" w:rsidR="00B87ED3" w:rsidRPr="00944D28" w:rsidRDefault="00D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EC62C" w:rsidR="00B87ED3" w:rsidRPr="00944D28" w:rsidRDefault="00D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F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5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6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E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0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8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0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B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4376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