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8016" w:rsidR="0061148E" w:rsidRPr="00944D28" w:rsidRDefault="00101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D07F" w:rsidR="0061148E" w:rsidRPr="004A7085" w:rsidRDefault="00101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3E915" w:rsidR="00B87ED3" w:rsidRPr="00944D28" w:rsidRDefault="001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66662" w:rsidR="00B87ED3" w:rsidRPr="00944D28" w:rsidRDefault="001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0279F" w:rsidR="00B87ED3" w:rsidRPr="00944D28" w:rsidRDefault="001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0A627" w:rsidR="00B87ED3" w:rsidRPr="00944D28" w:rsidRDefault="001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7193A" w:rsidR="00B87ED3" w:rsidRPr="00944D28" w:rsidRDefault="001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053C0" w:rsidR="00B87ED3" w:rsidRPr="00944D28" w:rsidRDefault="001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AE31D" w:rsidR="00B87ED3" w:rsidRPr="00944D28" w:rsidRDefault="001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5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61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FF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E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F5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53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108E8" w:rsidR="00B87ED3" w:rsidRPr="00944D28" w:rsidRDefault="001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4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8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F9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11EBE" w:rsidR="00B87ED3" w:rsidRPr="00944D28" w:rsidRDefault="001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ED45E" w:rsidR="00B87ED3" w:rsidRPr="00944D28" w:rsidRDefault="001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85BD7" w:rsidR="00B87ED3" w:rsidRPr="00944D28" w:rsidRDefault="001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9AD77" w:rsidR="00B87ED3" w:rsidRPr="00944D28" w:rsidRDefault="001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FFC3E" w:rsidR="00B87ED3" w:rsidRPr="00944D28" w:rsidRDefault="001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0FF7B" w:rsidR="00B87ED3" w:rsidRPr="00944D28" w:rsidRDefault="001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DAA90" w:rsidR="00B87ED3" w:rsidRPr="00944D28" w:rsidRDefault="001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0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13DC" w:rsidR="00B87ED3" w:rsidRPr="00944D28" w:rsidRDefault="0010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01FC" w:rsidR="00B87ED3" w:rsidRPr="00944D28" w:rsidRDefault="0010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F7C4B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453B2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5CD34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26DF2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6BD5A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EB065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75A5A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2DC1" w:rsidR="00B87ED3" w:rsidRPr="00944D28" w:rsidRDefault="0010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5E485" w:rsidR="00B87ED3" w:rsidRPr="00944D28" w:rsidRDefault="0010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E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0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A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C61FB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FB547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3577A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52AF5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FB6F1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B27C3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4044F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7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F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A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1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6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4F112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EBB31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87975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94AFD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285A5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7E3E7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A2E23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0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E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D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8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58016" w:rsidR="00B87ED3" w:rsidRPr="00944D28" w:rsidRDefault="001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3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9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0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AF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D7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82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F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2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8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9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C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C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B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