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8F367" w:rsidR="0061148E" w:rsidRPr="00944D28" w:rsidRDefault="00B25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3793" w:rsidR="0061148E" w:rsidRPr="004A7085" w:rsidRDefault="00B25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71203" w:rsidR="00B87ED3" w:rsidRPr="00944D28" w:rsidRDefault="00B2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30737" w:rsidR="00B87ED3" w:rsidRPr="00944D28" w:rsidRDefault="00B2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CA566" w:rsidR="00B87ED3" w:rsidRPr="00944D28" w:rsidRDefault="00B2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BF31B" w:rsidR="00B87ED3" w:rsidRPr="00944D28" w:rsidRDefault="00B2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8AAC3" w:rsidR="00B87ED3" w:rsidRPr="00944D28" w:rsidRDefault="00B2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88B8B" w:rsidR="00B87ED3" w:rsidRPr="00944D28" w:rsidRDefault="00B2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C1C66" w:rsidR="00B87ED3" w:rsidRPr="00944D28" w:rsidRDefault="00B2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6B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54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74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9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A7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D2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0A3B9" w:rsidR="00B87ED3" w:rsidRPr="00944D28" w:rsidRDefault="00B2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D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B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6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7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F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9F7A9" w:rsidR="00B87ED3" w:rsidRPr="00944D28" w:rsidRDefault="00B2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5495" w:rsidR="00B87ED3" w:rsidRPr="00944D28" w:rsidRDefault="00B2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18255" w:rsidR="00B87ED3" w:rsidRPr="00944D28" w:rsidRDefault="00B2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E08F3" w:rsidR="00B87ED3" w:rsidRPr="00944D28" w:rsidRDefault="00B2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5F382" w:rsidR="00B87ED3" w:rsidRPr="00944D28" w:rsidRDefault="00B2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A9791" w:rsidR="00B87ED3" w:rsidRPr="00944D28" w:rsidRDefault="00B2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17481" w:rsidR="00B87ED3" w:rsidRPr="00944D28" w:rsidRDefault="00B2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E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3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1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A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738E" w:rsidR="00B87ED3" w:rsidRPr="00944D28" w:rsidRDefault="00B2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51011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CB933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FECE0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9FB84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F2474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690E6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C8CD9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AADC" w:rsidR="00B87ED3" w:rsidRPr="00944D28" w:rsidRDefault="00B2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9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1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E0E3D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BA166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25E34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97F64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84A7B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96C29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407E9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E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0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7734B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C8F69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39FC9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25AA9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29CB9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79900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5A025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E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6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5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C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82477" w:rsidR="00B87ED3" w:rsidRPr="00944D28" w:rsidRDefault="00B2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F7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71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8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9B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0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4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B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9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A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A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A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2AB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2022-10-30T13:48:00.0000000Z</dcterms:modified>
</coreProperties>
</file>