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B8D2" w:rsidR="0061148E" w:rsidRPr="00944D28" w:rsidRDefault="00655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2ADFA" w:rsidR="0061148E" w:rsidRPr="004A7085" w:rsidRDefault="00655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D22A0" w:rsidR="00B87ED3" w:rsidRPr="00944D28" w:rsidRDefault="0065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8A8E6" w:rsidR="00B87ED3" w:rsidRPr="00944D28" w:rsidRDefault="0065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3F046" w:rsidR="00B87ED3" w:rsidRPr="00944D28" w:rsidRDefault="0065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DA9E8" w:rsidR="00B87ED3" w:rsidRPr="00944D28" w:rsidRDefault="0065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D975C" w:rsidR="00B87ED3" w:rsidRPr="00944D28" w:rsidRDefault="0065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2B8C6" w:rsidR="00B87ED3" w:rsidRPr="00944D28" w:rsidRDefault="0065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FA6F6" w:rsidR="00B87ED3" w:rsidRPr="00944D28" w:rsidRDefault="0065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94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98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20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88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9C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0C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13A8D" w:rsidR="00B87ED3" w:rsidRPr="00944D28" w:rsidRDefault="006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1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C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B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E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8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FE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D12EC" w:rsidR="00B87ED3" w:rsidRPr="00944D28" w:rsidRDefault="006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1C4BD" w:rsidR="00B87ED3" w:rsidRPr="00944D28" w:rsidRDefault="006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BCA91" w:rsidR="00B87ED3" w:rsidRPr="00944D28" w:rsidRDefault="006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63173" w:rsidR="00B87ED3" w:rsidRPr="00944D28" w:rsidRDefault="006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CFA91" w:rsidR="00B87ED3" w:rsidRPr="00944D28" w:rsidRDefault="006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AB2ED" w:rsidR="00B87ED3" w:rsidRPr="00944D28" w:rsidRDefault="006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B6B78" w:rsidR="00B87ED3" w:rsidRPr="00944D28" w:rsidRDefault="006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B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5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6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3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5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FA5D2" w:rsidR="00B87ED3" w:rsidRPr="00944D28" w:rsidRDefault="0065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6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6919F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6744E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1108B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85E27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21398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E064D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73331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D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8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4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6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4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3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CAFB6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FBBE1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B7601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86131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A4213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8EB26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E270D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7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A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5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5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F022" w:rsidR="00B87ED3" w:rsidRPr="00944D28" w:rsidRDefault="0065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D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3E1D3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FA0BF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90E0C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A4E12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641C1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62636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90575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B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6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1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5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3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48F7B" w:rsidR="00B87ED3" w:rsidRPr="00944D28" w:rsidRDefault="006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07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71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E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D5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55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C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1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7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1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D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B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6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1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15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2022-10-21T13:40:00.0000000Z</dcterms:modified>
</coreProperties>
</file>