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4D73D" w:rsidR="0061148E" w:rsidRPr="00944D28" w:rsidRDefault="00602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7308" w:rsidR="0061148E" w:rsidRPr="004A7085" w:rsidRDefault="00602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C6F69" w:rsidR="00B87ED3" w:rsidRPr="00944D28" w:rsidRDefault="006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BE899" w:rsidR="00B87ED3" w:rsidRPr="00944D28" w:rsidRDefault="006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116AE" w:rsidR="00B87ED3" w:rsidRPr="00944D28" w:rsidRDefault="006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FB688" w:rsidR="00B87ED3" w:rsidRPr="00944D28" w:rsidRDefault="006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79CD7" w:rsidR="00B87ED3" w:rsidRPr="00944D28" w:rsidRDefault="006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D6DF6" w:rsidR="00B87ED3" w:rsidRPr="00944D28" w:rsidRDefault="006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DE9BE" w:rsidR="00B87ED3" w:rsidRPr="00944D28" w:rsidRDefault="0060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D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03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A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1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7A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87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D80C8" w:rsidR="00B87ED3" w:rsidRPr="00944D28" w:rsidRDefault="006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F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1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1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B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6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22947" w:rsidR="00B87ED3" w:rsidRPr="00944D28" w:rsidRDefault="006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0BD5E" w:rsidR="00B87ED3" w:rsidRPr="00944D28" w:rsidRDefault="006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2320D" w:rsidR="00B87ED3" w:rsidRPr="00944D28" w:rsidRDefault="006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BCA5D" w:rsidR="00B87ED3" w:rsidRPr="00944D28" w:rsidRDefault="006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FB11C" w:rsidR="00B87ED3" w:rsidRPr="00944D28" w:rsidRDefault="006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73E1D" w:rsidR="00B87ED3" w:rsidRPr="00944D28" w:rsidRDefault="006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D47A6" w:rsidR="00B87ED3" w:rsidRPr="00944D28" w:rsidRDefault="0060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D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F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73629" w:rsidR="00B87ED3" w:rsidRPr="00944D28" w:rsidRDefault="0060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9AA3" w:rsidR="00B87ED3" w:rsidRPr="00944D28" w:rsidRDefault="0060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3339E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E9ECD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686CE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5B956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0EAEF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0B424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8AC37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F101" w:rsidR="00B87ED3" w:rsidRPr="00944D28" w:rsidRDefault="0060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196B9" w:rsidR="00B87ED3" w:rsidRPr="00944D28" w:rsidRDefault="0060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3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9EF5F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08499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5A1E6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6CBF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15CCA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595A0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0FCAE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79667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32742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2ECE7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51FC1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CEF34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3925F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30891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7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D6765" w:rsidR="00B87ED3" w:rsidRPr="00944D28" w:rsidRDefault="0060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4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48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4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5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F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75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4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3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C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9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2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7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A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1F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