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23B40" w:rsidR="0061148E" w:rsidRPr="00944D28" w:rsidRDefault="00525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ABE98" w:rsidR="0061148E" w:rsidRPr="004A7085" w:rsidRDefault="00525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39CFE" w:rsidR="00B87ED3" w:rsidRPr="00944D28" w:rsidRDefault="0052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E3524" w:rsidR="00B87ED3" w:rsidRPr="00944D28" w:rsidRDefault="0052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07DE5" w:rsidR="00B87ED3" w:rsidRPr="00944D28" w:rsidRDefault="0052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A1734" w:rsidR="00B87ED3" w:rsidRPr="00944D28" w:rsidRDefault="0052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1E48D" w:rsidR="00B87ED3" w:rsidRPr="00944D28" w:rsidRDefault="0052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7430F" w:rsidR="00B87ED3" w:rsidRPr="00944D28" w:rsidRDefault="0052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F4064" w:rsidR="00B87ED3" w:rsidRPr="00944D28" w:rsidRDefault="0052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EA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8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9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48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26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0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9F33B" w:rsidR="00B87ED3" w:rsidRPr="00944D28" w:rsidRDefault="0052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1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1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1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3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4F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70819" w:rsidR="00B87ED3" w:rsidRPr="00944D28" w:rsidRDefault="0052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90476" w:rsidR="00B87ED3" w:rsidRPr="00944D28" w:rsidRDefault="0052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4F656" w:rsidR="00B87ED3" w:rsidRPr="00944D28" w:rsidRDefault="0052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6643F" w:rsidR="00B87ED3" w:rsidRPr="00944D28" w:rsidRDefault="0052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33927" w:rsidR="00B87ED3" w:rsidRPr="00944D28" w:rsidRDefault="0052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CC5BC" w:rsidR="00B87ED3" w:rsidRPr="00944D28" w:rsidRDefault="0052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BE311" w:rsidR="00B87ED3" w:rsidRPr="00944D28" w:rsidRDefault="0052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E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C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4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CE503" w:rsidR="00B87ED3" w:rsidRPr="00944D28" w:rsidRDefault="00525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2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D55E7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98272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11A4B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74828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4F332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6D98E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E13C7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5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D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A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8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2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5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53BCB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99BC2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F13FF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63E04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BAC80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902DF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93885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E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5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5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0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0C154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AEDCE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293F8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19985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DA01D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34931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F25EA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5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1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B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B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E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5A95E" w:rsidR="00B87ED3" w:rsidRPr="00944D28" w:rsidRDefault="0052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9E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B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C2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D4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10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33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F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C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D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A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F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A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6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34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2022-10-21T13:20:00.0000000Z</dcterms:modified>
</coreProperties>
</file>