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6343" w:rsidR="0061148E" w:rsidRPr="00944D28" w:rsidRDefault="00052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FB13" w:rsidR="0061148E" w:rsidRPr="004A7085" w:rsidRDefault="00052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7CC1B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F28F5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0F75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3F9EC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1C1D2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B0C50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3F78" w:rsidR="00B87ED3" w:rsidRPr="00944D28" w:rsidRDefault="0005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5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0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5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A4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9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DD2B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7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4992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41ACE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C50FD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DFCF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54A18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54B05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A1D4" w:rsidR="00B87ED3" w:rsidRPr="00944D28" w:rsidRDefault="0005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7904" w:rsidR="00B87ED3" w:rsidRPr="00944D28" w:rsidRDefault="0005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AFB8" w:rsidR="00B87ED3" w:rsidRPr="00944D28" w:rsidRDefault="0005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18DD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1A8FA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FB1A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2C3C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3091C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B514B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28749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8F5E" w:rsidR="00B87ED3" w:rsidRPr="00944D28" w:rsidRDefault="0005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5433" w:rsidR="00B87ED3" w:rsidRPr="00944D28" w:rsidRDefault="0005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E56B5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814C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D6966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DAA5A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30D2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D9996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E818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AF65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E5C52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AB892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6C5E3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5E8DE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A19B6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C37B7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8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5BE8C" w:rsidR="00B87ED3" w:rsidRPr="00944D28" w:rsidRDefault="0005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6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5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5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3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E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9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4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B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6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5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8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2022-10-21T14:55:00.0000000Z</dcterms:modified>
</coreProperties>
</file>