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1D068" w:rsidR="0061148E" w:rsidRPr="00944D28" w:rsidRDefault="00540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F58A" w:rsidR="0061148E" w:rsidRPr="004A7085" w:rsidRDefault="00540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B9FA5" w:rsidR="00B87ED3" w:rsidRPr="00944D28" w:rsidRDefault="0054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0DBAC" w:rsidR="00B87ED3" w:rsidRPr="00944D28" w:rsidRDefault="0054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2CD01" w:rsidR="00B87ED3" w:rsidRPr="00944D28" w:rsidRDefault="0054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96A75" w:rsidR="00B87ED3" w:rsidRPr="00944D28" w:rsidRDefault="0054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78CFD" w:rsidR="00B87ED3" w:rsidRPr="00944D28" w:rsidRDefault="0054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15A89" w:rsidR="00B87ED3" w:rsidRPr="00944D28" w:rsidRDefault="0054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91E85" w:rsidR="00B87ED3" w:rsidRPr="00944D28" w:rsidRDefault="0054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1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4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5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E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6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74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E82DA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9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B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DDB2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FA37C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69099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30319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AACC8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C6A6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30CA9" w:rsidR="00B87ED3" w:rsidRPr="00944D28" w:rsidRDefault="0054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A9C5" w:rsidR="00B87ED3" w:rsidRPr="00944D28" w:rsidRDefault="0054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82F5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1554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5FAD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F9BA4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ED0CF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7892C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FE44E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3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11A13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7ED4A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1571C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867A6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45F15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FBF10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3606D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9D4ED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93ADF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D49A9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D750E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B3531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4A9B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200C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96A87" w:rsidR="00B87ED3" w:rsidRPr="00944D28" w:rsidRDefault="0054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7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06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A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0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69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3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8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9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A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F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