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1D068" w:rsidR="0061148E" w:rsidRPr="00944D28" w:rsidRDefault="00540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DF58A" w:rsidR="0061148E" w:rsidRPr="004A7085" w:rsidRDefault="00540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B9FA5" w:rsidR="00B87ED3" w:rsidRPr="00944D28" w:rsidRDefault="0054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0DBAC" w:rsidR="00B87ED3" w:rsidRPr="00944D28" w:rsidRDefault="0054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2CD01" w:rsidR="00B87ED3" w:rsidRPr="00944D28" w:rsidRDefault="0054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96A75" w:rsidR="00B87ED3" w:rsidRPr="00944D28" w:rsidRDefault="0054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78CFD" w:rsidR="00B87ED3" w:rsidRPr="00944D28" w:rsidRDefault="0054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15A89" w:rsidR="00B87ED3" w:rsidRPr="00944D28" w:rsidRDefault="0054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91E85" w:rsidR="00B87ED3" w:rsidRPr="00944D28" w:rsidRDefault="0054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1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4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58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9E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6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74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E82DA" w:rsidR="00B87ED3" w:rsidRPr="00944D28" w:rsidRDefault="0054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9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2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7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EB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9DDB2" w:rsidR="00B87ED3" w:rsidRPr="00944D28" w:rsidRDefault="0054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FA37C" w:rsidR="00B87ED3" w:rsidRPr="00944D28" w:rsidRDefault="0054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69099" w:rsidR="00B87ED3" w:rsidRPr="00944D28" w:rsidRDefault="0054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30319" w:rsidR="00B87ED3" w:rsidRPr="00944D28" w:rsidRDefault="0054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AACC8" w:rsidR="00B87ED3" w:rsidRPr="00944D28" w:rsidRDefault="0054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EC6A6" w:rsidR="00B87ED3" w:rsidRPr="00944D28" w:rsidRDefault="0054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30CA9" w:rsidR="00B87ED3" w:rsidRPr="00944D28" w:rsidRDefault="0054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A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F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6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A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A9C5" w:rsidR="00B87ED3" w:rsidRPr="00944D28" w:rsidRDefault="0054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9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882F5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41554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D5FAD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F9BA4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ED0CF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7892C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FE44E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4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3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D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6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6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11A13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7ED4A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1571C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867A6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45F15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FBF10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3606D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2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7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0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6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9D4ED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93ADF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D49A9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D750E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B3531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D4A9B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A200C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A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4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0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4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C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896A87" w:rsidR="00B87ED3" w:rsidRPr="00944D28" w:rsidRDefault="0054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74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06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9A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0B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69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34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8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9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8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8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A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B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E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F1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2022-10-21T15:12:00.0000000Z</dcterms:modified>
</coreProperties>
</file>