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A3F84" w:rsidR="0061148E" w:rsidRPr="00944D28" w:rsidRDefault="002E7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693DE" w:rsidR="0061148E" w:rsidRPr="004A7085" w:rsidRDefault="002E7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B4522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0EB2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C1D41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C25A8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841F5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C8932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B42E8" w:rsidR="00B87ED3" w:rsidRPr="00944D28" w:rsidRDefault="002E7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3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6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40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3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8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3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C1F0C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C7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24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9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F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4B48A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008E7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4FF82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1F0BB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BE7DD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84B22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9296F" w:rsidR="00B87ED3" w:rsidRPr="00944D28" w:rsidRDefault="002E7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A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8B55" w:rsidR="00B87ED3" w:rsidRPr="00944D28" w:rsidRDefault="002E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6DBD" w:rsidR="00B87ED3" w:rsidRPr="00944D28" w:rsidRDefault="002E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7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C16B0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43F9C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1A094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123BD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6B56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B270C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99F1E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CE8E" w:rsidR="00B87ED3" w:rsidRPr="00944D28" w:rsidRDefault="002E7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4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5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A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60779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5815D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926FF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23815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A0EB5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AE2A0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8FB50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9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E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4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E8493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2FF74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A9C7F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9585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4E223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0682D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ED093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2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4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9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4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36D91" w:rsidR="00B87ED3" w:rsidRPr="00944D28" w:rsidRDefault="002E7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22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FBF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9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5D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5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A81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F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5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DD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A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9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A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2022-10-21T15:26:00.0000000Z</dcterms:modified>
</coreProperties>
</file>