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A3F84" w:rsidR="0061148E" w:rsidRPr="00944D28" w:rsidRDefault="002E7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93DE" w:rsidR="0061148E" w:rsidRPr="004A7085" w:rsidRDefault="002E7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B4522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0EB2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C1D41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C25A8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841F5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8932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B42E8" w:rsidR="00B87ED3" w:rsidRPr="00944D28" w:rsidRDefault="002E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6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4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3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8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1F0C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C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4B48A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08E7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4FF82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1F0BB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BE7DD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4B22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296F" w:rsidR="00B87ED3" w:rsidRPr="00944D28" w:rsidRDefault="002E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E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8B55" w:rsidR="00B87ED3" w:rsidRPr="00944D28" w:rsidRDefault="002E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6DBD" w:rsidR="00B87ED3" w:rsidRPr="00944D28" w:rsidRDefault="002E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16B0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43F9C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1A094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123BD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B6B56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B270C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99F1E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CE8E" w:rsidR="00B87ED3" w:rsidRPr="00944D28" w:rsidRDefault="002E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60779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5815D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926FF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23815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A0EB5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AE2A0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FB50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E8493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FF74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A9C7F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9585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4E223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0682D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ED093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36D91" w:rsidR="00B87ED3" w:rsidRPr="00944D28" w:rsidRDefault="002E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2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B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9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D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5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81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D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A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2022-10-21T15:26:00.0000000Z</dcterms:modified>
</coreProperties>
</file>