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14A7" w:rsidR="0061148E" w:rsidRPr="00944D28" w:rsidRDefault="00941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8D482" w:rsidR="0061148E" w:rsidRPr="004A7085" w:rsidRDefault="00941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FC56C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D18B32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9E769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B547F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EE3F9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4616A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5FA3C" w:rsidR="00B87ED3" w:rsidRPr="00944D28" w:rsidRDefault="00941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D8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FC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FC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D3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A5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DE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299C0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1D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C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FC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F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15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5ABEE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EE7B8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300FF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B7D35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5F49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34B7A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E8281" w:rsidR="00B87ED3" w:rsidRPr="00944D28" w:rsidRDefault="00941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3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C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F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2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177F7" w:rsidR="00B87ED3" w:rsidRPr="00944D28" w:rsidRDefault="0094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1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44FFF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3113A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2AD39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BECB18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0AC6A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A3275F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47180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FF23C" w:rsidR="00B87ED3" w:rsidRPr="00944D28" w:rsidRDefault="0094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AA55" w:rsidR="00B87ED3" w:rsidRPr="00944D28" w:rsidRDefault="00941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A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C1AAFA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74CA3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5CA9B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E89ED6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8DBEE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3DC74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4768A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8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A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2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A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4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60E3B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CEC3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B9552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B7847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652BE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D30BA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6A6D3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C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9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C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2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1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A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DE3653" w:rsidR="00B87ED3" w:rsidRPr="00944D28" w:rsidRDefault="00941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7FB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9D0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D54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563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D70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A03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70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4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C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48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E5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EA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9AA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2022-10-21T16:12:00.0000000Z</dcterms:modified>
</coreProperties>
</file>