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5452" w:rsidR="0061148E" w:rsidRPr="00944D28" w:rsidRDefault="003C2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8582" w:rsidR="0061148E" w:rsidRPr="004A7085" w:rsidRDefault="003C2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72E3B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EFA72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2AAE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32A39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B2F2A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159CE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3ACC5" w:rsidR="00B87ED3" w:rsidRPr="00944D28" w:rsidRDefault="003C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B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E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1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4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F9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4E33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1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B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28B2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5A196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194A6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39B07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0BE4E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CEEC3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1AA4A" w:rsidR="00B87ED3" w:rsidRPr="00944D28" w:rsidRDefault="003C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3814" w:rsidR="00B87ED3" w:rsidRPr="00944D28" w:rsidRDefault="003C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DE25" w:rsidR="00B87ED3" w:rsidRPr="00944D28" w:rsidRDefault="003C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1BC10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2A534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EDC3C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8FA41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1D8ED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D3D33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F8904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2998" w:rsidR="00B87ED3" w:rsidRPr="00944D28" w:rsidRDefault="003C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B83C" w:rsidR="00B87ED3" w:rsidRPr="00944D28" w:rsidRDefault="003C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D2846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AE45F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FBD3F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D5F98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F1169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15BDD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57A6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082B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FF6A5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D7FB4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BD860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CCBD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5B249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26C7E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2F5C" w:rsidR="00B87ED3" w:rsidRPr="00944D28" w:rsidRDefault="003C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EB1E8" w:rsidR="00B87ED3" w:rsidRPr="00944D28" w:rsidRDefault="003C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0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A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E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0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F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B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4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B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8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B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