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B607F" w:rsidR="0061148E" w:rsidRPr="00944D28" w:rsidRDefault="00346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57DAF" w:rsidR="0061148E" w:rsidRPr="004A7085" w:rsidRDefault="00346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7E823" w:rsidR="00B87ED3" w:rsidRPr="00944D28" w:rsidRDefault="003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A7382" w:rsidR="00B87ED3" w:rsidRPr="00944D28" w:rsidRDefault="003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9755D" w:rsidR="00B87ED3" w:rsidRPr="00944D28" w:rsidRDefault="003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4663D" w:rsidR="00B87ED3" w:rsidRPr="00944D28" w:rsidRDefault="003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C7A66" w:rsidR="00B87ED3" w:rsidRPr="00944D28" w:rsidRDefault="003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725F6" w:rsidR="00B87ED3" w:rsidRPr="00944D28" w:rsidRDefault="003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FD5DA" w:rsidR="00B87ED3" w:rsidRPr="00944D28" w:rsidRDefault="003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3A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D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AA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E3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73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4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E9CCD" w:rsidR="00B87ED3" w:rsidRPr="00944D28" w:rsidRDefault="003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9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2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27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1252F" w:rsidR="00B87ED3" w:rsidRPr="00944D28" w:rsidRDefault="003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26926" w:rsidR="00B87ED3" w:rsidRPr="00944D28" w:rsidRDefault="003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84F25" w:rsidR="00B87ED3" w:rsidRPr="00944D28" w:rsidRDefault="003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4AF6E" w:rsidR="00B87ED3" w:rsidRPr="00944D28" w:rsidRDefault="003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7D075" w:rsidR="00B87ED3" w:rsidRPr="00944D28" w:rsidRDefault="003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C16D8" w:rsidR="00B87ED3" w:rsidRPr="00944D28" w:rsidRDefault="003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BF5E1" w:rsidR="00B87ED3" w:rsidRPr="00944D28" w:rsidRDefault="003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C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B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4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573F2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58831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4764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ABE37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86996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2A0C8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AC62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E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506D" w:rsidR="00B87ED3" w:rsidRPr="00944D28" w:rsidRDefault="0034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1DCB3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F8D08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76BC1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09B3D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9DDB6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7669B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2A73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C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C235" w:rsidR="00B87ED3" w:rsidRPr="00944D28" w:rsidRDefault="0034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D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8C7F" w:rsidR="00B87ED3" w:rsidRPr="00944D28" w:rsidRDefault="0034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3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49F95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96AA1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84190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77A2E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232EF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F3BA7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22F70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C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7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E7B65" w:rsidR="00B87ED3" w:rsidRPr="00944D28" w:rsidRDefault="003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2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1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B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B4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0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F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0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C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F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A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6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4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C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2022-10-21T17:00:00.0000000Z</dcterms:modified>
</coreProperties>
</file>